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3E55" w14:textId="462CF403" w:rsidR="00265714" w:rsidRDefault="00265714">
      <w:pPr>
        <w:pStyle w:val="Title"/>
        <w:spacing w:line="288" w:lineRule="auto"/>
        <w:rPr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FE27C66" wp14:editId="3B42B167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94560" cy="475488"/>
            <wp:effectExtent l="0" t="0" r="0" b="7620"/>
            <wp:wrapTight wrapText="bothSides">
              <wp:wrapPolygon edited="0">
                <wp:start x="1750" y="0"/>
                <wp:lineTo x="0" y="3465"/>
                <wp:lineTo x="0" y="13861"/>
                <wp:lineTo x="250" y="19636"/>
                <wp:lineTo x="1500" y="20791"/>
                <wp:lineTo x="2000" y="20791"/>
                <wp:lineTo x="3250" y="20791"/>
                <wp:lineTo x="21250" y="17326"/>
                <wp:lineTo x="21250" y="5775"/>
                <wp:lineTo x="3500" y="0"/>
                <wp:lineTo x="1750" y="0"/>
              </wp:wrapPolygon>
            </wp:wrapTight>
            <wp:docPr id="1" name="Picture 1" descr="STRONTIUM:Thumddrive copy:1 Working:GetReskilled Website:New GetReskilled Logo:GetReskilled 7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TIUM:Thumddrive copy:1 Working:GetReskilled Website:New GetReskilled Logo:GetReskilled 720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ABBC" w14:textId="129DAE1B" w:rsidR="006E59C0" w:rsidRDefault="00A46D58">
      <w:pPr>
        <w:pStyle w:val="Title"/>
        <w:spacing w:line="288" w:lineRule="auto"/>
        <w:rPr>
          <w:sz w:val="50"/>
          <w:szCs w:val="50"/>
        </w:rPr>
      </w:pPr>
      <w:r>
        <w:rPr>
          <w:sz w:val="50"/>
          <w:szCs w:val="50"/>
        </w:rPr>
        <w:t>Assessing Your Skills</w:t>
      </w:r>
    </w:p>
    <w:p w14:paraId="456101B2" w14:textId="77777777" w:rsidR="006E59C0" w:rsidRDefault="006E59C0">
      <w:pPr>
        <w:pStyle w:val="Body"/>
        <w:spacing w:line="288" w:lineRule="auto"/>
      </w:pPr>
    </w:p>
    <w:p w14:paraId="358ADE8F" w14:textId="77777777" w:rsidR="006E59C0" w:rsidRDefault="00A46D58">
      <w:pPr>
        <w:pStyle w:val="Body"/>
        <w:spacing w:line="288" w:lineRule="auto"/>
      </w:pPr>
      <w:r>
        <w:t>Use the tables on the next pages as a guide to identify your transferrable skills gained in each of your previous roles. For each one, breakdown your tasks, responsibilities and skills gained - try to think of at least 10. For every one of those, identify a transferable skill that would be of use within pharma or med devices.</w:t>
      </w:r>
    </w:p>
    <w:p w14:paraId="2B88E612" w14:textId="77777777" w:rsidR="006E59C0" w:rsidRDefault="006E59C0">
      <w:pPr>
        <w:pStyle w:val="Body"/>
        <w:spacing w:line="288" w:lineRule="auto"/>
        <w:rPr>
          <w:sz w:val="24"/>
          <w:szCs w:val="24"/>
        </w:rPr>
      </w:pPr>
    </w:p>
    <w:p w14:paraId="3DEF1D60" w14:textId="77777777" w:rsidR="006E59C0" w:rsidRDefault="006E59C0">
      <w:pPr>
        <w:pStyle w:val="Body"/>
        <w:spacing w:line="288" w:lineRule="auto"/>
        <w:rPr>
          <w:sz w:val="24"/>
          <w:szCs w:val="24"/>
        </w:rPr>
      </w:pPr>
    </w:p>
    <w:p w14:paraId="1946C7BD" w14:textId="77777777" w:rsidR="006E59C0" w:rsidRDefault="00A46D58">
      <w:pPr>
        <w:pStyle w:val="Heading"/>
        <w:spacing w:line="288" w:lineRule="auto"/>
      </w:pPr>
      <w:r>
        <w:t>Here are a few ideas of areas to consider:</w:t>
      </w:r>
    </w:p>
    <w:p w14:paraId="4B696BA9" w14:textId="77777777" w:rsidR="006E59C0" w:rsidRDefault="006E59C0">
      <w:pPr>
        <w:pStyle w:val="Body"/>
        <w:spacing w:line="288" w:lineRule="auto"/>
        <w:rPr>
          <w:sz w:val="24"/>
          <w:szCs w:val="24"/>
        </w:rPr>
      </w:pPr>
    </w:p>
    <w:p w14:paraId="26540F9B" w14:textId="77777777" w:rsidR="006E59C0" w:rsidRDefault="00A46D58">
      <w:pPr>
        <w:pStyle w:val="Body"/>
        <w:numPr>
          <w:ilvl w:val="0"/>
          <w:numId w:val="3"/>
        </w:numPr>
        <w:spacing w:line="288" w:lineRule="auto"/>
      </w:pPr>
      <w:r>
        <w:t>Protocols you followed and how you reported</w:t>
      </w:r>
    </w:p>
    <w:p w14:paraId="01E785A7" w14:textId="77777777" w:rsidR="006E59C0" w:rsidRDefault="00A46D58">
      <w:pPr>
        <w:pStyle w:val="Body"/>
        <w:numPr>
          <w:ilvl w:val="0"/>
          <w:numId w:val="4"/>
        </w:numPr>
        <w:spacing w:line="288" w:lineRule="auto"/>
      </w:pPr>
      <w:r>
        <w:t>Responsibilities you took on - examples of decision making or setting priorities</w:t>
      </w:r>
    </w:p>
    <w:p w14:paraId="29FF1111" w14:textId="77777777" w:rsidR="006E59C0" w:rsidRDefault="00A46D58">
      <w:pPr>
        <w:pStyle w:val="Body"/>
        <w:numPr>
          <w:ilvl w:val="0"/>
          <w:numId w:val="5"/>
        </w:numPr>
        <w:spacing w:line="288" w:lineRule="auto"/>
      </w:pPr>
      <w:r>
        <w:t>Team working</w:t>
      </w:r>
    </w:p>
    <w:p w14:paraId="393E71E6" w14:textId="77777777" w:rsidR="006E59C0" w:rsidRDefault="00A46D58">
      <w:pPr>
        <w:pStyle w:val="Body"/>
        <w:numPr>
          <w:ilvl w:val="0"/>
          <w:numId w:val="6"/>
        </w:numPr>
        <w:spacing w:line="288" w:lineRule="auto"/>
      </w:pPr>
      <w:r>
        <w:t>Leadership - management or supervisory responsibilities</w:t>
      </w:r>
    </w:p>
    <w:p w14:paraId="2BA4624B" w14:textId="77777777" w:rsidR="006E59C0" w:rsidRDefault="00A46D58">
      <w:pPr>
        <w:pStyle w:val="Body"/>
        <w:numPr>
          <w:ilvl w:val="0"/>
          <w:numId w:val="7"/>
        </w:numPr>
        <w:spacing w:line="288" w:lineRule="auto"/>
      </w:pPr>
      <w:r>
        <w:t>Opportunities you took to learn - courses and qualifications</w:t>
      </w:r>
    </w:p>
    <w:p w14:paraId="5C5B93A3" w14:textId="77777777" w:rsidR="006E59C0" w:rsidRDefault="00A46D58">
      <w:pPr>
        <w:pStyle w:val="Body"/>
        <w:numPr>
          <w:ilvl w:val="0"/>
          <w:numId w:val="8"/>
        </w:numPr>
        <w:spacing w:line="288" w:lineRule="auto"/>
      </w:pPr>
      <w:r>
        <w:t>KPIs (Key Performance Indicators) and results - any targets or goals you were set and how you did against them</w:t>
      </w:r>
    </w:p>
    <w:p w14:paraId="403BBD7D" w14:textId="77777777" w:rsidR="006E59C0" w:rsidRDefault="00A46D58">
      <w:pPr>
        <w:pStyle w:val="Body"/>
        <w:numPr>
          <w:ilvl w:val="0"/>
          <w:numId w:val="9"/>
        </w:numPr>
        <w:spacing w:line="288" w:lineRule="auto"/>
      </w:pPr>
      <w:r>
        <w:t xml:space="preserve">Other people you came into contact with - suppliers, customers, partner </w:t>
      </w:r>
      <w:proofErr w:type="spellStart"/>
      <w:r>
        <w:t>organisations</w:t>
      </w:r>
      <w:proofErr w:type="spellEnd"/>
    </w:p>
    <w:p w14:paraId="4EE1461E" w14:textId="77777777" w:rsidR="006E59C0" w:rsidRDefault="00A46D58">
      <w:pPr>
        <w:pStyle w:val="Body"/>
        <w:numPr>
          <w:ilvl w:val="0"/>
          <w:numId w:val="10"/>
        </w:numPr>
        <w:spacing w:line="288" w:lineRule="auto"/>
      </w:pPr>
      <w:r>
        <w:t>How you communicated with other people - email correspondence, conference calls, multidisciplinary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staff</w:t>
      </w:r>
      <w:proofErr w:type="spellEnd"/>
      <w:r>
        <w:rPr>
          <w:lang w:val="nl-NL"/>
        </w:rPr>
        <w:t xml:space="preserve"> meetings  </w:t>
      </w:r>
    </w:p>
    <w:p w14:paraId="334BC158" w14:textId="77777777" w:rsidR="006E59C0" w:rsidRDefault="00A46D58">
      <w:pPr>
        <w:pStyle w:val="Body"/>
        <w:numPr>
          <w:ilvl w:val="0"/>
          <w:numId w:val="11"/>
        </w:numPr>
        <w:spacing w:line="288" w:lineRule="auto"/>
      </w:pPr>
      <w:r>
        <w:t>IT systems used</w:t>
      </w:r>
    </w:p>
    <w:p w14:paraId="7C451BA4" w14:textId="5CD1F813" w:rsidR="006E59C0" w:rsidRDefault="00A46D58">
      <w:pPr>
        <w:pStyle w:val="Body"/>
        <w:numPr>
          <w:ilvl w:val="0"/>
          <w:numId w:val="12"/>
        </w:numPr>
        <w:spacing w:line="288" w:lineRule="auto"/>
      </w:pPr>
      <w:r>
        <w:t xml:space="preserve">Analysis and problem solving - did you spot a new way to do </w:t>
      </w:r>
      <w:proofErr w:type="spellStart"/>
      <w:r>
        <w:t>somethings</w:t>
      </w:r>
      <w:proofErr w:type="spellEnd"/>
      <w:r>
        <w:t>? A process to streamline?</w:t>
      </w:r>
    </w:p>
    <w:p w14:paraId="02425825" w14:textId="77777777" w:rsidR="006E59C0" w:rsidRDefault="00A46D58">
      <w:pPr>
        <w:pStyle w:val="Body"/>
        <w:numPr>
          <w:ilvl w:val="0"/>
          <w:numId w:val="13"/>
        </w:numPr>
        <w:spacing w:line="288" w:lineRule="auto"/>
      </w:pPr>
      <w:r>
        <w:t xml:space="preserve">Things you had to </w:t>
      </w:r>
      <w:proofErr w:type="spellStart"/>
      <w:r>
        <w:t>organise</w:t>
      </w:r>
      <w:proofErr w:type="spellEnd"/>
      <w:r>
        <w:t xml:space="preserve"> - systems you put in place or identifying new ways of doing things</w:t>
      </w:r>
    </w:p>
    <w:p w14:paraId="463C36C4" w14:textId="77777777" w:rsidR="006E59C0" w:rsidRDefault="00A46D58">
      <w:pPr>
        <w:pStyle w:val="Body"/>
        <w:numPr>
          <w:ilvl w:val="0"/>
          <w:numId w:val="14"/>
        </w:numPr>
        <w:spacing w:line="288" w:lineRule="auto"/>
      </w:pPr>
      <w:r>
        <w:t>Troubleshooting or handling complaints</w:t>
      </w:r>
    </w:p>
    <w:p w14:paraId="0F0DE74F" w14:textId="77777777" w:rsidR="006E59C0" w:rsidRDefault="00A46D58">
      <w:pPr>
        <w:pStyle w:val="Body"/>
        <w:numPr>
          <w:ilvl w:val="0"/>
          <w:numId w:val="15"/>
        </w:numPr>
        <w:spacing w:line="288" w:lineRule="auto"/>
      </w:pPr>
      <w:r>
        <w:t>Change management - showing you can adapt and thrive, adapting to new technology</w:t>
      </w:r>
    </w:p>
    <w:p w14:paraId="236F6D9C" w14:textId="77777777" w:rsidR="006E59C0" w:rsidRDefault="00A46D58">
      <w:pPr>
        <w:pStyle w:val="Body"/>
        <w:numPr>
          <w:ilvl w:val="0"/>
          <w:numId w:val="16"/>
        </w:numPr>
        <w:spacing w:line="288" w:lineRule="auto"/>
      </w:pPr>
      <w:r>
        <w:t xml:space="preserve">Time management and </w:t>
      </w:r>
      <w:proofErr w:type="spellStart"/>
      <w:r>
        <w:t>organisation</w:t>
      </w:r>
      <w:proofErr w:type="spellEnd"/>
    </w:p>
    <w:p w14:paraId="04CCBE16" w14:textId="77777777" w:rsidR="006E59C0" w:rsidRDefault="006E59C0">
      <w:pPr>
        <w:pStyle w:val="Body"/>
        <w:spacing w:line="288" w:lineRule="auto"/>
      </w:pPr>
    </w:p>
    <w:p w14:paraId="3DA4FF40" w14:textId="77777777" w:rsidR="006E59C0" w:rsidRDefault="006E59C0">
      <w:pPr>
        <w:pStyle w:val="Body"/>
        <w:spacing w:line="288" w:lineRule="auto"/>
      </w:pPr>
    </w:p>
    <w:p w14:paraId="7DE108FF" w14:textId="77777777" w:rsidR="006E59C0" w:rsidRDefault="00A46D58">
      <w:pPr>
        <w:pStyle w:val="Body"/>
        <w:spacing w:line="288" w:lineRule="auto"/>
      </w:pPr>
      <w:r>
        <w:rPr>
          <w:b/>
          <w:bCs/>
        </w:rPr>
        <w:t xml:space="preserve">As someone reskilling you should also have several previous examples that show:   </w:t>
      </w:r>
      <w:r>
        <w:t xml:space="preserve"> </w:t>
      </w:r>
    </w:p>
    <w:p w14:paraId="3D231B2B" w14:textId="77777777" w:rsidR="006E59C0" w:rsidRDefault="00A46D58">
      <w:pPr>
        <w:pStyle w:val="Body"/>
        <w:spacing w:line="288" w:lineRule="auto"/>
      </w:pPr>
      <w:r>
        <w:t xml:space="preserve"> </w:t>
      </w:r>
    </w:p>
    <w:p w14:paraId="06D61645" w14:textId="77777777" w:rsidR="006E59C0" w:rsidRDefault="00A46D58">
      <w:pPr>
        <w:pStyle w:val="Body"/>
        <w:numPr>
          <w:ilvl w:val="0"/>
          <w:numId w:val="17"/>
        </w:numPr>
        <w:spacing w:line="288" w:lineRule="auto"/>
      </w:pPr>
      <w:r>
        <w:t>Learning</w:t>
      </w:r>
    </w:p>
    <w:p w14:paraId="5E20F9C8" w14:textId="77777777" w:rsidR="006E59C0" w:rsidRDefault="00A46D58">
      <w:pPr>
        <w:pStyle w:val="Body"/>
        <w:numPr>
          <w:ilvl w:val="0"/>
          <w:numId w:val="18"/>
        </w:numPr>
        <w:spacing w:line="288" w:lineRule="auto"/>
      </w:pPr>
      <w:r>
        <w:t>Adapting</w:t>
      </w:r>
    </w:p>
    <w:p w14:paraId="321B47A5" w14:textId="77777777" w:rsidR="006E59C0" w:rsidRDefault="00A46D58">
      <w:pPr>
        <w:pStyle w:val="Body"/>
        <w:numPr>
          <w:ilvl w:val="0"/>
          <w:numId w:val="19"/>
        </w:numPr>
        <w:spacing w:line="288" w:lineRule="auto"/>
      </w:pPr>
      <w:r>
        <w:t xml:space="preserve">Thriving in new environments    </w:t>
      </w:r>
    </w:p>
    <w:p w14:paraId="5B98648C" w14:textId="77777777" w:rsidR="006E59C0" w:rsidRDefault="00A46D58">
      <w:pPr>
        <w:pStyle w:val="Body"/>
        <w:numPr>
          <w:ilvl w:val="0"/>
          <w:numId w:val="20"/>
        </w:numPr>
        <w:spacing w:line="288" w:lineRule="auto"/>
      </w:pPr>
      <w:r>
        <w:t>Seeking new skills and opportunities</w:t>
      </w:r>
    </w:p>
    <w:p w14:paraId="00564660" w14:textId="77777777" w:rsidR="006E59C0" w:rsidRDefault="006E59C0">
      <w:pPr>
        <w:pStyle w:val="Body"/>
        <w:spacing w:line="288" w:lineRule="auto"/>
      </w:pPr>
    </w:p>
    <w:p w14:paraId="08D6797D" w14:textId="77777777" w:rsidR="006E59C0" w:rsidRDefault="006E59C0">
      <w:pPr>
        <w:pStyle w:val="Body"/>
        <w:spacing w:line="288" w:lineRule="auto"/>
      </w:pPr>
    </w:p>
    <w:p w14:paraId="26FF751F" w14:textId="77777777" w:rsidR="006E59C0" w:rsidRDefault="006E59C0">
      <w:pPr>
        <w:pStyle w:val="Body"/>
        <w:spacing w:line="288" w:lineRule="auto"/>
      </w:pPr>
    </w:p>
    <w:p w14:paraId="313CFDC5" w14:textId="77777777" w:rsidR="006E59C0" w:rsidRDefault="006E59C0">
      <w:pPr>
        <w:pStyle w:val="Body"/>
        <w:spacing w:line="288" w:lineRule="auto"/>
      </w:pPr>
    </w:p>
    <w:p w14:paraId="0BE03F28" w14:textId="77777777" w:rsidR="006E59C0" w:rsidRDefault="006E59C0">
      <w:pPr>
        <w:pStyle w:val="Body"/>
        <w:spacing w:line="288" w:lineRule="auto"/>
      </w:pPr>
    </w:p>
    <w:p w14:paraId="34E38F6D" w14:textId="77777777" w:rsidR="006E59C0" w:rsidRDefault="006E59C0">
      <w:pPr>
        <w:pStyle w:val="Body"/>
        <w:spacing w:line="288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E59C0" w14:paraId="00873498" w14:textId="77777777">
        <w:trPr>
          <w:trHeight w:val="279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1909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 xml:space="preserve">Previous Role 1 - Job Title: </w:t>
            </w:r>
          </w:p>
        </w:tc>
      </w:tr>
      <w:tr w:rsidR="006E59C0" w14:paraId="2D13F2D4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5D88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Task / Responsibility / Skill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61657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Transferable Skill</w:t>
            </w:r>
          </w:p>
        </w:tc>
      </w:tr>
      <w:tr w:rsidR="006E59C0" w14:paraId="65D061F1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8614" w14:textId="77777777" w:rsidR="006E59C0" w:rsidRDefault="00A46D58">
            <w:pPr>
              <w:pStyle w:val="TableStyle2"/>
            </w:pPr>
            <w:proofErr w:type="gramStart"/>
            <w:r>
              <w:rPr>
                <w:rFonts w:eastAsia="Arial Unicode MS" w:hAnsi="Arial Unicode MS" w:cs="Arial Unicode MS"/>
              </w:rPr>
              <w:t>i</w:t>
            </w:r>
            <w:proofErr w:type="gramEnd"/>
            <w:r>
              <w:rPr>
                <w:rFonts w:eastAsia="Arial Unicode MS" w:hAnsi="Arial Unicode MS" w:cs="Arial Unicode MS"/>
              </w:rPr>
              <w:t>.e. responsible for mentoring new technicians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B004" w14:textId="77777777" w:rsidR="006E59C0" w:rsidRDefault="00A46D58">
            <w:pPr>
              <w:pStyle w:val="TableStyle2"/>
            </w:pPr>
            <w:proofErr w:type="spellStart"/>
            <w:proofErr w:type="gramStart"/>
            <w:r>
              <w:rPr>
                <w:rFonts w:eastAsia="Arial Unicode MS" w:hAnsi="Arial Unicode MS" w:cs="Arial Unicode MS"/>
              </w:rPr>
              <w:t>i</w:t>
            </w:r>
            <w:proofErr w:type="gramEnd"/>
            <w:r>
              <w:rPr>
                <w:rFonts w:eastAsia="Arial Unicode MS" w:hAnsi="Arial Unicode MS" w:cs="Arial Unicode MS"/>
              </w:rPr>
              <w:t>.e</w:t>
            </w:r>
            <w:proofErr w:type="spellEnd"/>
            <w:r>
              <w:rPr>
                <w:rFonts w:eastAsia="Arial Unicode MS" w:hAnsi="Arial Unicode MS" w:cs="Arial Unicode MS"/>
              </w:rPr>
              <w:t xml:space="preserve"> supervisory experience</w:t>
            </w:r>
          </w:p>
        </w:tc>
      </w:tr>
      <w:tr w:rsidR="006E59C0" w14:paraId="4045206A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4840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6FBA" w14:textId="77777777" w:rsidR="006E59C0" w:rsidRDefault="006E59C0"/>
        </w:tc>
      </w:tr>
      <w:tr w:rsidR="006E59C0" w14:paraId="205B27CB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674A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4120" w14:textId="77777777" w:rsidR="006E59C0" w:rsidRDefault="006E59C0"/>
        </w:tc>
      </w:tr>
      <w:tr w:rsidR="006E59C0" w14:paraId="09D7F7BE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4EF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563C" w14:textId="77777777" w:rsidR="006E59C0" w:rsidRDefault="006E59C0"/>
        </w:tc>
      </w:tr>
      <w:tr w:rsidR="006E59C0" w14:paraId="2DB4FEE2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F37D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D67C" w14:textId="77777777" w:rsidR="006E59C0" w:rsidRDefault="006E59C0"/>
        </w:tc>
      </w:tr>
      <w:tr w:rsidR="006E59C0" w14:paraId="7FD91788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E18C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693C" w14:textId="77777777" w:rsidR="006E59C0" w:rsidRDefault="006E59C0"/>
        </w:tc>
      </w:tr>
      <w:tr w:rsidR="006E59C0" w14:paraId="5929DB72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BC75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BEAE" w14:textId="77777777" w:rsidR="006E59C0" w:rsidRDefault="006E59C0"/>
        </w:tc>
      </w:tr>
      <w:tr w:rsidR="006E59C0" w14:paraId="3AB172FC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49422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AF86" w14:textId="77777777" w:rsidR="006E59C0" w:rsidRDefault="006E59C0"/>
        </w:tc>
      </w:tr>
      <w:tr w:rsidR="006E59C0" w14:paraId="259EE3DD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F614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3083" w14:textId="77777777" w:rsidR="006E59C0" w:rsidRDefault="006E59C0"/>
        </w:tc>
      </w:tr>
      <w:tr w:rsidR="006E59C0" w14:paraId="20C42045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59B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5D548" w14:textId="77777777" w:rsidR="006E59C0" w:rsidRDefault="006E59C0"/>
        </w:tc>
      </w:tr>
      <w:tr w:rsidR="006E59C0" w14:paraId="4EDE0047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D50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2C29" w14:textId="77777777" w:rsidR="006E59C0" w:rsidRDefault="006E59C0"/>
        </w:tc>
      </w:tr>
    </w:tbl>
    <w:p w14:paraId="35BD8666" w14:textId="77777777" w:rsidR="006E59C0" w:rsidRDefault="006E59C0">
      <w:pPr>
        <w:pStyle w:val="Body"/>
        <w:spacing w:line="288" w:lineRule="auto"/>
      </w:pPr>
    </w:p>
    <w:p w14:paraId="42D9D264" w14:textId="77777777" w:rsidR="006E59C0" w:rsidRDefault="006E59C0">
      <w:pPr>
        <w:pStyle w:val="Body"/>
        <w:spacing w:line="288" w:lineRule="auto"/>
      </w:pPr>
    </w:p>
    <w:p w14:paraId="39693047" w14:textId="77777777" w:rsidR="006E59C0" w:rsidRDefault="006E59C0">
      <w:pPr>
        <w:pStyle w:val="Body"/>
        <w:spacing w:line="288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E59C0" w14:paraId="7A567C20" w14:textId="77777777">
        <w:trPr>
          <w:trHeight w:val="279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E77E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Previous Role 2 - Job Title</w:t>
            </w:r>
            <w:proofErr w:type="gramStart"/>
            <w:r>
              <w:rPr>
                <w:b/>
                <w:bCs/>
              </w:rPr>
              <w:t xml:space="preserve">:  </w:t>
            </w:r>
            <w:proofErr w:type="gramEnd"/>
          </w:p>
        </w:tc>
      </w:tr>
      <w:tr w:rsidR="006E59C0" w14:paraId="4D6D6191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D008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Task / Responsibility / Skill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BF35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Transferable Skill</w:t>
            </w:r>
          </w:p>
        </w:tc>
      </w:tr>
      <w:tr w:rsidR="006E59C0" w14:paraId="7971F14C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E7B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6059" w14:textId="77777777" w:rsidR="006E59C0" w:rsidRDefault="006E59C0"/>
        </w:tc>
      </w:tr>
      <w:tr w:rsidR="006E59C0" w14:paraId="678298A9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EEF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5509E" w14:textId="77777777" w:rsidR="006E59C0" w:rsidRDefault="006E59C0"/>
        </w:tc>
      </w:tr>
      <w:tr w:rsidR="006E59C0" w14:paraId="23D2CBA5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6E6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30B1" w14:textId="77777777" w:rsidR="006E59C0" w:rsidRDefault="006E59C0"/>
        </w:tc>
      </w:tr>
      <w:tr w:rsidR="006E59C0" w14:paraId="33B0A023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4E82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BBB3" w14:textId="77777777" w:rsidR="006E59C0" w:rsidRDefault="006E59C0"/>
        </w:tc>
      </w:tr>
      <w:tr w:rsidR="006E59C0" w14:paraId="6E5D927E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3DF4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67F1" w14:textId="77777777" w:rsidR="006E59C0" w:rsidRDefault="006E59C0"/>
        </w:tc>
      </w:tr>
      <w:tr w:rsidR="006E59C0" w14:paraId="6EF4B37D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D50D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0F24" w14:textId="77777777" w:rsidR="006E59C0" w:rsidRDefault="006E59C0"/>
        </w:tc>
      </w:tr>
      <w:tr w:rsidR="006E59C0" w14:paraId="19EAC152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6B354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6D29" w14:textId="77777777" w:rsidR="006E59C0" w:rsidRDefault="006E59C0"/>
        </w:tc>
      </w:tr>
      <w:tr w:rsidR="006E59C0" w14:paraId="013FC698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3157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CC8B" w14:textId="77777777" w:rsidR="006E59C0" w:rsidRDefault="006E59C0"/>
        </w:tc>
      </w:tr>
      <w:tr w:rsidR="006E59C0" w14:paraId="5A79C0A4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5D62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39DF" w14:textId="77777777" w:rsidR="006E59C0" w:rsidRDefault="006E59C0"/>
        </w:tc>
      </w:tr>
      <w:tr w:rsidR="006E59C0" w14:paraId="7657A9FA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449C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DB8E" w14:textId="77777777" w:rsidR="006E59C0" w:rsidRDefault="006E59C0"/>
        </w:tc>
      </w:tr>
    </w:tbl>
    <w:p w14:paraId="1C20E265" w14:textId="77777777" w:rsidR="006E59C0" w:rsidRDefault="006E59C0">
      <w:pPr>
        <w:pStyle w:val="Body"/>
        <w:spacing w:line="288" w:lineRule="auto"/>
      </w:pPr>
    </w:p>
    <w:p w14:paraId="3499F8DC" w14:textId="77777777" w:rsidR="006E59C0" w:rsidRDefault="006E59C0">
      <w:pPr>
        <w:pStyle w:val="Body"/>
        <w:spacing w:line="288" w:lineRule="auto"/>
      </w:pPr>
    </w:p>
    <w:p w14:paraId="11ECE44B" w14:textId="77777777" w:rsidR="006E59C0" w:rsidRDefault="006E59C0">
      <w:pPr>
        <w:pStyle w:val="Body"/>
        <w:spacing w:line="288" w:lineRule="auto"/>
      </w:pPr>
    </w:p>
    <w:p w14:paraId="47FED8F4" w14:textId="77777777" w:rsidR="006E59C0" w:rsidRDefault="006E59C0">
      <w:pPr>
        <w:pStyle w:val="Body"/>
        <w:spacing w:line="288" w:lineRule="auto"/>
      </w:pPr>
    </w:p>
    <w:p w14:paraId="16D5DBF7" w14:textId="77777777" w:rsidR="006E59C0" w:rsidRDefault="006E59C0">
      <w:pPr>
        <w:pStyle w:val="Body"/>
        <w:spacing w:line="288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E59C0" w14:paraId="12CF31F7" w14:textId="77777777">
        <w:trPr>
          <w:trHeight w:val="279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459C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lastRenderedPageBreak/>
              <w:t xml:space="preserve">Previous Role 3 - Job Title: </w:t>
            </w:r>
          </w:p>
        </w:tc>
      </w:tr>
      <w:tr w:rsidR="006E59C0" w14:paraId="238A3804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C7E5D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Task / Responsibility / Skill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8104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Transferable Skill</w:t>
            </w:r>
          </w:p>
        </w:tc>
      </w:tr>
      <w:tr w:rsidR="006E59C0" w14:paraId="1BD6E35F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C8D3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F230" w14:textId="77777777" w:rsidR="006E59C0" w:rsidRDefault="006E59C0"/>
        </w:tc>
      </w:tr>
      <w:tr w:rsidR="006E59C0" w14:paraId="3A459D87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D7560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B0C0" w14:textId="77777777" w:rsidR="006E59C0" w:rsidRDefault="006E59C0"/>
        </w:tc>
      </w:tr>
      <w:tr w:rsidR="006E59C0" w14:paraId="249E4744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90D7A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B519" w14:textId="77777777" w:rsidR="006E59C0" w:rsidRDefault="006E59C0"/>
        </w:tc>
      </w:tr>
      <w:tr w:rsidR="006E59C0" w14:paraId="3BCF5AB9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0C49B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6465" w14:textId="77777777" w:rsidR="006E59C0" w:rsidRDefault="006E59C0"/>
        </w:tc>
      </w:tr>
      <w:tr w:rsidR="006E59C0" w14:paraId="670D13B9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83191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50A8" w14:textId="77777777" w:rsidR="006E59C0" w:rsidRDefault="006E59C0"/>
        </w:tc>
      </w:tr>
      <w:tr w:rsidR="006E59C0" w14:paraId="5694BD83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801D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C58E" w14:textId="77777777" w:rsidR="006E59C0" w:rsidRDefault="006E59C0"/>
        </w:tc>
      </w:tr>
      <w:tr w:rsidR="006E59C0" w14:paraId="466F3DBD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3E22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5547" w14:textId="77777777" w:rsidR="006E59C0" w:rsidRDefault="006E59C0"/>
        </w:tc>
      </w:tr>
      <w:tr w:rsidR="006E59C0" w14:paraId="27F11BC0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0574C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DE12" w14:textId="77777777" w:rsidR="006E59C0" w:rsidRDefault="006E59C0"/>
        </w:tc>
      </w:tr>
      <w:tr w:rsidR="006E59C0" w14:paraId="3B2B6243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6BF7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CD0E" w14:textId="77777777" w:rsidR="006E59C0" w:rsidRDefault="006E59C0"/>
        </w:tc>
      </w:tr>
      <w:tr w:rsidR="006E59C0" w14:paraId="513A1512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6575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E70F" w14:textId="77777777" w:rsidR="006E59C0" w:rsidRDefault="006E59C0"/>
        </w:tc>
      </w:tr>
    </w:tbl>
    <w:p w14:paraId="3C473FA9" w14:textId="77777777" w:rsidR="006E59C0" w:rsidRDefault="006E59C0">
      <w:pPr>
        <w:pStyle w:val="Body"/>
        <w:spacing w:line="288" w:lineRule="auto"/>
      </w:pPr>
    </w:p>
    <w:p w14:paraId="1462145C" w14:textId="77777777" w:rsidR="006E59C0" w:rsidRDefault="006E59C0">
      <w:pPr>
        <w:pStyle w:val="Body"/>
        <w:spacing w:line="288" w:lineRule="auto"/>
      </w:pPr>
    </w:p>
    <w:p w14:paraId="11B3B85C" w14:textId="77777777" w:rsidR="006E59C0" w:rsidRDefault="006E59C0">
      <w:pPr>
        <w:pStyle w:val="Body"/>
        <w:spacing w:line="288" w:lineRule="auto"/>
      </w:pPr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6E59C0" w14:paraId="3F9FA7ED" w14:textId="77777777">
        <w:trPr>
          <w:trHeight w:val="279"/>
        </w:trPr>
        <w:tc>
          <w:tcPr>
            <w:tcW w:w="9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457F8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 xml:space="preserve">Previous Role 4 - Job Title: </w:t>
            </w:r>
          </w:p>
        </w:tc>
      </w:tr>
      <w:tr w:rsidR="006E59C0" w14:paraId="0738A6AE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F8FA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Task / Responsibility / Skill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6C69" w14:textId="77777777" w:rsidR="006E59C0" w:rsidRDefault="00A46D58">
            <w:pPr>
              <w:pStyle w:val="TableStyle2"/>
            </w:pPr>
            <w:r>
              <w:rPr>
                <w:b/>
                <w:bCs/>
              </w:rPr>
              <w:t>Transferable Skill</w:t>
            </w:r>
          </w:p>
        </w:tc>
      </w:tr>
      <w:tr w:rsidR="006E59C0" w14:paraId="4EBD2053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0CF9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62EF" w14:textId="77777777" w:rsidR="006E59C0" w:rsidRDefault="006E59C0"/>
        </w:tc>
      </w:tr>
      <w:tr w:rsidR="006E59C0" w14:paraId="0E0E7095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DE27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5B62" w14:textId="77777777" w:rsidR="006E59C0" w:rsidRDefault="006E59C0"/>
        </w:tc>
      </w:tr>
      <w:tr w:rsidR="006E59C0" w14:paraId="1A1AD1F0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BD86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9CC3" w14:textId="77777777" w:rsidR="006E59C0" w:rsidRDefault="006E59C0"/>
        </w:tc>
      </w:tr>
      <w:tr w:rsidR="006E59C0" w14:paraId="5EB1691C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A9A6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0764" w14:textId="77777777" w:rsidR="006E59C0" w:rsidRDefault="006E59C0"/>
        </w:tc>
      </w:tr>
      <w:tr w:rsidR="006E59C0" w14:paraId="29DE58D3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32A9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4EEB" w14:textId="77777777" w:rsidR="006E59C0" w:rsidRDefault="006E59C0"/>
        </w:tc>
      </w:tr>
      <w:tr w:rsidR="006E59C0" w14:paraId="086D48BA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6D1E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0944" w14:textId="77777777" w:rsidR="006E59C0" w:rsidRDefault="006E59C0"/>
        </w:tc>
      </w:tr>
      <w:tr w:rsidR="006E59C0" w14:paraId="4DE4DEDD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C4EF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FBF7" w14:textId="77777777" w:rsidR="006E59C0" w:rsidRDefault="006E59C0"/>
        </w:tc>
      </w:tr>
      <w:tr w:rsidR="006E59C0" w14:paraId="25F76EC4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9D99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E435" w14:textId="77777777" w:rsidR="006E59C0" w:rsidRDefault="006E59C0"/>
        </w:tc>
      </w:tr>
      <w:tr w:rsidR="006E59C0" w14:paraId="79D00448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120CF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633D" w14:textId="77777777" w:rsidR="006E59C0" w:rsidRDefault="006E59C0"/>
        </w:tc>
      </w:tr>
      <w:tr w:rsidR="006E59C0" w14:paraId="3E7AADB5" w14:textId="77777777">
        <w:trPr>
          <w:trHeight w:val="279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384A" w14:textId="77777777" w:rsidR="006E59C0" w:rsidRDefault="006E59C0"/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4BB8" w14:textId="77777777" w:rsidR="006E59C0" w:rsidRDefault="006E59C0"/>
        </w:tc>
      </w:tr>
    </w:tbl>
    <w:p w14:paraId="0366C6C2" w14:textId="77777777" w:rsidR="006E59C0" w:rsidRDefault="006E59C0">
      <w:pPr>
        <w:pStyle w:val="Body"/>
        <w:spacing w:line="288" w:lineRule="auto"/>
      </w:pPr>
    </w:p>
    <w:sectPr w:rsidR="006E59C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D0040" w14:textId="77777777" w:rsidR="000D0E13" w:rsidRDefault="00A46D58">
      <w:r>
        <w:separator/>
      </w:r>
    </w:p>
  </w:endnote>
  <w:endnote w:type="continuationSeparator" w:id="0">
    <w:p w14:paraId="3348426E" w14:textId="77777777" w:rsidR="000D0E13" w:rsidRDefault="00A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74C7" w14:textId="77777777" w:rsidR="006E59C0" w:rsidRDefault="00A46D58">
    <w:pPr>
      <w:pStyle w:val="HeaderFooter"/>
      <w:tabs>
        <w:tab w:val="clear" w:pos="9020"/>
        <w:tab w:val="center" w:pos="4819"/>
        <w:tab w:val="right" w:pos="9638"/>
      </w:tabs>
    </w:pPr>
    <w:r>
      <w:rPr>
        <w:u w:color="000000"/>
      </w:rPr>
      <w:tab/>
      <w:t xml:space="preserve">  </w:t>
    </w:r>
    <w:r>
      <w:rPr>
        <w:sz w:val="18"/>
        <w:szCs w:val="18"/>
        <w:u w:color="000000"/>
        <w:lang w:val="en-US"/>
      </w:rPr>
      <w:t xml:space="preserve">For more job hunting tips and advice as you reskill, visit us at </w:t>
    </w:r>
    <w:hyperlink r:id="rId1" w:history="1">
      <w:r>
        <w:rPr>
          <w:rStyle w:val="Hyperlink0"/>
        </w:rPr>
        <w:t>www.getreskilled.com</w:t>
      </w:r>
    </w:hyperlink>
    <w:r>
      <w:rPr>
        <w:sz w:val="18"/>
        <w:szCs w:val="18"/>
        <w:u w:color="000000"/>
        <w:lang w:val="en-US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3B754" w14:textId="77777777" w:rsidR="000D0E13" w:rsidRDefault="00A46D58">
      <w:r>
        <w:separator/>
      </w:r>
    </w:p>
  </w:footnote>
  <w:footnote w:type="continuationSeparator" w:id="0">
    <w:p w14:paraId="65E49888" w14:textId="77777777" w:rsidR="000D0E13" w:rsidRDefault="00A46D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9BB98" w14:textId="4109B6A8" w:rsidR="006E59C0" w:rsidRDefault="00A46D58">
    <w:pPr>
      <w:pStyle w:val="HeaderFooter"/>
      <w:tabs>
        <w:tab w:val="clear" w:pos="9020"/>
        <w:tab w:val="center" w:pos="4819"/>
        <w:tab w:val="right" w:pos="963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ACA"/>
    <w:multiLevelType w:val="multilevel"/>
    <w:tmpl w:val="62E6932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">
    <w:nsid w:val="109C5632"/>
    <w:multiLevelType w:val="multilevel"/>
    <w:tmpl w:val="E366582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2">
    <w:nsid w:val="109C6AD5"/>
    <w:multiLevelType w:val="multilevel"/>
    <w:tmpl w:val="62CA4110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3">
    <w:nsid w:val="14F40291"/>
    <w:multiLevelType w:val="multilevel"/>
    <w:tmpl w:val="36A49DE6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">
    <w:nsid w:val="1F3F79C9"/>
    <w:multiLevelType w:val="multilevel"/>
    <w:tmpl w:val="E45E7886"/>
    <w:lvl w:ilvl="0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5">
    <w:nsid w:val="21922664"/>
    <w:multiLevelType w:val="multilevel"/>
    <w:tmpl w:val="19BE0BB8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6">
    <w:nsid w:val="2F10419C"/>
    <w:multiLevelType w:val="multilevel"/>
    <w:tmpl w:val="6AC0B2FA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7">
    <w:nsid w:val="30B144FA"/>
    <w:multiLevelType w:val="multilevel"/>
    <w:tmpl w:val="BA0C0CA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8">
    <w:nsid w:val="3116515F"/>
    <w:multiLevelType w:val="multilevel"/>
    <w:tmpl w:val="E008167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9">
    <w:nsid w:val="3DD37FD7"/>
    <w:multiLevelType w:val="multilevel"/>
    <w:tmpl w:val="70A29B32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0">
    <w:nsid w:val="3E131B76"/>
    <w:multiLevelType w:val="multilevel"/>
    <w:tmpl w:val="773EF25E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1">
    <w:nsid w:val="46A975FD"/>
    <w:multiLevelType w:val="multilevel"/>
    <w:tmpl w:val="9AC4B690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2">
    <w:nsid w:val="4A737519"/>
    <w:multiLevelType w:val="multilevel"/>
    <w:tmpl w:val="1D50F89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3">
    <w:nsid w:val="55321EB1"/>
    <w:multiLevelType w:val="multilevel"/>
    <w:tmpl w:val="57A607EA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4">
    <w:nsid w:val="5E842DF4"/>
    <w:multiLevelType w:val="multilevel"/>
    <w:tmpl w:val="528AFD0C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5">
    <w:nsid w:val="5FE531D1"/>
    <w:multiLevelType w:val="multilevel"/>
    <w:tmpl w:val="970C1206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6">
    <w:nsid w:val="6FB54BD7"/>
    <w:multiLevelType w:val="multilevel"/>
    <w:tmpl w:val="8A182D92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7">
    <w:nsid w:val="700A7C80"/>
    <w:multiLevelType w:val="multilevel"/>
    <w:tmpl w:val="297288F0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8">
    <w:nsid w:val="75103544"/>
    <w:multiLevelType w:val="multilevel"/>
    <w:tmpl w:val="705605C2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abstractNum w:abstractNumId="19">
    <w:nsid w:val="7D921EE1"/>
    <w:multiLevelType w:val="multilevel"/>
    <w:tmpl w:val="B1C6A580"/>
    <w:styleLink w:val="List0"/>
    <w:lvl w:ilvl="0">
      <w:numFmt w:val="bullet"/>
      <w:lvlText w:val="•"/>
      <w:lvlJc w:val="left"/>
      <w:pPr>
        <w:tabs>
          <w:tab w:val="num" w:pos="643"/>
        </w:tabs>
        <w:ind w:left="643" w:hanging="36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1363"/>
        </w:tabs>
        <w:ind w:left="1003" w:hanging="36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2083"/>
        </w:tabs>
        <w:ind w:left="1363" w:hanging="36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803"/>
        </w:tabs>
        <w:ind w:left="1723" w:hanging="36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3523"/>
        </w:tabs>
        <w:ind w:left="2083" w:hanging="36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4243"/>
        </w:tabs>
        <w:ind w:left="2443" w:hanging="3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963"/>
        </w:tabs>
        <w:ind w:left="2803" w:hanging="36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5683"/>
        </w:tabs>
        <w:ind w:left="3163" w:hanging="36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6403"/>
        </w:tabs>
        <w:ind w:left="3523" w:hanging="360"/>
      </w:pPr>
      <w:rPr>
        <w:position w:val="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14"/>
  </w:num>
  <w:num w:numId="15">
    <w:abstractNumId w:val="6"/>
  </w:num>
  <w:num w:numId="16">
    <w:abstractNumId w:val="15"/>
  </w:num>
  <w:num w:numId="17">
    <w:abstractNumId w:val="18"/>
  </w:num>
  <w:num w:numId="18">
    <w:abstractNumId w:val="5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59C0"/>
    <w:rsid w:val="000D0E13"/>
    <w:rsid w:val="00265714"/>
    <w:rsid w:val="006E59C0"/>
    <w:rsid w:val="00A4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295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sz w:val="18"/>
      <w:szCs w:val="18"/>
      <w:u w:val="single" w:color="000000"/>
      <w:lang w:val="en-US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lang w:val="en-US"/>
    </w:rPr>
  </w:style>
  <w:style w:type="numbering" w:customStyle="1" w:styleId="List0">
    <w:name w:val="List 0"/>
    <w:basedOn w:val="None0"/>
    <w:pPr>
      <w:numPr>
        <w:numId w:val="20"/>
      </w:numPr>
    </w:pPr>
  </w:style>
  <w:style w:type="numbering" w:customStyle="1" w:styleId="None0">
    <w:name w:val="None.0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58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5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6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5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sz w:val="18"/>
      <w:szCs w:val="18"/>
      <w:u w:val="single" w:color="000000"/>
      <w:lang w:val="en-US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lang w:val="en-US"/>
    </w:rPr>
  </w:style>
  <w:style w:type="numbering" w:customStyle="1" w:styleId="List0">
    <w:name w:val="List 0"/>
    <w:basedOn w:val="None0"/>
    <w:pPr>
      <w:numPr>
        <w:numId w:val="20"/>
      </w:numPr>
    </w:pPr>
  </w:style>
  <w:style w:type="numbering" w:customStyle="1" w:styleId="None0">
    <w:name w:val="None.0"/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58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D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5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6D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5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reskilled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304</Words>
  <Characters>1737</Characters>
  <Application>Microsoft Macintosh Word</Application>
  <DocSecurity>0</DocSecurity>
  <Lines>14</Lines>
  <Paragraphs>4</Paragraphs>
  <ScaleCrop>false</ScaleCrop>
  <Company>The White House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Barak Obama</cp:lastModifiedBy>
  <cp:revision>3</cp:revision>
  <dcterms:created xsi:type="dcterms:W3CDTF">2016-04-07T10:39:00Z</dcterms:created>
  <dcterms:modified xsi:type="dcterms:W3CDTF">2016-04-08T08:43:00Z</dcterms:modified>
</cp:coreProperties>
</file>