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98" w:rsidRDefault="003771D5">
      <w:pPr>
        <w:pStyle w:val="Title"/>
        <w:suppressAutoHyphens/>
        <w:spacing w:line="276" w:lineRule="auto"/>
        <w:rPr>
          <w:sz w:val="50"/>
          <w:szCs w:val="50"/>
          <w:u w:val="single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-228600</wp:posOffset>
            </wp:positionV>
            <wp:extent cx="2197100" cy="469900"/>
            <wp:effectExtent l="0" t="0" r="0" b="0"/>
            <wp:wrapThrough wrapText="bothSides" distL="57150" distR="57150">
              <wp:wrapPolygon edited="1">
                <wp:start x="120" y="831"/>
                <wp:lineTo x="120" y="9554"/>
                <wp:lineTo x="240" y="11631"/>
                <wp:lineTo x="540" y="12185"/>
                <wp:lineTo x="480" y="10523"/>
                <wp:lineTo x="120" y="9554"/>
                <wp:lineTo x="120" y="831"/>
                <wp:lineTo x="300" y="831"/>
                <wp:lineTo x="300" y="7062"/>
                <wp:lineTo x="300" y="9415"/>
                <wp:lineTo x="510" y="10246"/>
                <wp:lineTo x="540" y="8169"/>
                <wp:lineTo x="300" y="7062"/>
                <wp:lineTo x="300" y="831"/>
                <wp:lineTo x="660" y="831"/>
                <wp:lineTo x="660" y="4569"/>
                <wp:lineTo x="570" y="5262"/>
                <wp:lineTo x="570" y="7892"/>
                <wp:lineTo x="720" y="7615"/>
                <wp:lineTo x="780" y="5400"/>
                <wp:lineTo x="660" y="4569"/>
                <wp:lineTo x="660" y="831"/>
                <wp:lineTo x="2370" y="831"/>
                <wp:lineTo x="1680" y="1800"/>
                <wp:lineTo x="1080" y="3877"/>
                <wp:lineTo x="1200" y="4015"/>
                <wp:lineTo x="1260" y="3780"/>
                <wp:lineTo x="1260" y="4431"/>
                <wp:lineTo x="960" y="5123"/>
                <wp:lineTo x="840" y="6646"/>
                <wp:lineTo x="1050" y="6381"/>
                <wp:lineTo x="1050" y="6785"/>
                <wp:lineTo x="750" y="7615"/>
                <wp:lineTo x="600" y="9277"/>
                <wp:lineTo x="750" y="9277"/>
                <wp:lineTo x="930" y="8529"/>
                <wp:lineTo x="930" y="8862"/>
                <wp:lineTo x="660" y="9969"/>
                <wp:lineTo x="570" y="11769"/>
                <wp:lineTo x="690" y="11769"/>
                <wp:lineTo x="870" y="10938"/>
                <wp:lineTo x="870" y="11215"/>
                <wp:lineTo x="570" y="13292"/>
                <wp:lineTo x="450" y="12462"/>
                <wp:lineTo x="60" y="11631"/>
                <wp:lineTo x="180" y="13071"/>
                <wp:lineTo x="180" y="13985"/>
                <wp:lineTo x="390" y="15508"/>
                <wp:lineTo x="420" y="15542"/>
                <wp:lineTo x="420" y="16062"/>
                <wp:lineTo x="420" y="16477"/>
                <wp:lineTo x="630" y="17446"/>
                <wp:lineTo x="900" y="17542"/>
                <wp:lineTo x="900" y="17862"/>
                <wp:lineTo x="690" y="18277"/>
                <wp:lineTo x="870" y="18969"/>
                <wp:lineTo x="1320" y="19108"/>
                <wp:lineTo x="1320" y="18138"/>
                <wp:lineTo x="900" y="17862"/>
                <wp:lineTo x="900" y="17542"/>
                <wp:lineTo x="1020" y="17585"/>
                <wp:lineTo x="930" y="16477"/>
                <wp:lineTo x="420" y="16062"/>
                <wp:lineTo x="420" y="15542"/>
                <wp:lineTo x="750" y="15923"/>
                <wp:lineTo x="630" y="14538"/>
                <wp:lineTo x="180" y="13985"/>
                <wp:lineTo x="180" y="13071"/>
                <wp:lineTo x="210" y="13431"/>
                <wp:lineTo x="720" y="14262"/>
                <wp:lineTo x="870" y="13431"/>
                <wp:lineTo x="870" y="11215"/>
                <wp:lineTo x="870" y="10938"/>
                <wp:lineTo x="900" y="10800"/>
                <wp:lineTo x="930" y="8862"/>
                <wp:lineTo x="930" y="8529"/>
                <wp:lineTo x="990" y="8280"/>
                <wp:lineTo x="990" y="12877"/>
                <wp:lineTo x="840" y="13846"/>
                <wp:lineTo x="810" y="16062"/>
                <wp:lineTo x="1020" y="15508"/>
                <wp:lineTo x="1080" y="13154"/>
                <wp:lineTo x="990" y="12877"/>
                <wp:lineTo x="990" y="8280"/>
                <wp:lineTo x="1050" y="8031"/>
                <wp:lineTo x="1050" y="6785"/>
                <wp:lineTo x="1050" y="6381"/>
                <wp:lineTo x="1140" y="6268"/>
                <wp:lineTo x="1140" y="14400"/>
                <wp:lineTo x="1110" y="14815"/>
                <wp:lineTo x="1110" y="17446"/>
                <wp:lineTo x="1290" y="17446"/>
                <wp:lineTo x="1290" y="15092"/>
                <wp:lineTo x="1140" y="14400"/>
                <wp:lineTo x="1140" y="6268"/>
                <wp:lineTo x="1170" y="6231"/>
                <wp:lineTo x="1350" y="4431"/>
                <wp:lineTo x="1260" y="4431"/>
                <wp:lineTo x="1260" y="3780"/>
                <wp:lineTo x="1590" y="2492"/>
                <wp:lineTo x="2430" y="1246"/>
                <wp:lineTo x="2520" y="1299"/>
                <wp:lineTo x="2520" y="3877"/>
                <wp:lineTo x="2130" y="4292"/>
                <wp:lineTo x="1560" y="6092"/>
                <wp:lineTo x="1200" y="9277"/>
                <wp:lineTo x="1260" y="13154"/>
                <wp:lineTo x="1380" y="13984"/>
                <wp:lineTo x="1380" y="16338"/>
                <wp:lineTo x="1470" y="18000"/>
                <wp:lineTo x="1470" y="19108"/>
                <wp:lineTo x="1170" y="19523"/>
                <wp:lineTo x="1170" y="20215"/>
                <wp:lineTo x="1650" y="20492"/>
                <wp:lineTo x="1770" y="19662"/>
                <wp:lineTo x="1470" y="19108"/>
                <wp:lineTo x="1470" y="18000"/>
                <wp:lineTo x="1500" y="18554"/>
                <wp:lineTo x="1770" y="19108"/>
                <wp:lineTo x="1740" y="17585"/>
                <wp:lineTo x="1380" y="16338"/>
                <wp:lineTo x="1380" y="13984"/>
                <wp:lineTo x="1620" y="15646"/>
                <wp:lineTo x="2070" y="16892"/>
                <wp:lineTo x="2070" y="18831"/>
                <wp:lineTo x="2040" y="20077"/>
                <wp:lineTo x="2280" y="20077"/>
                <wp:lineTo x="2310" y="19108"/>
                <wp:lineTo x="2070" y="18831"/>
                <wp:lineTo x="2070" y="16892"/>
                <wp:lineTo x="2220" y="17308"/>
                <wp:lineTo x="2580" y="17308"/>
                <wp:lineTo x="2580" y="18831"/>
                <wp:lineTo x="2490" y="19108"/>
                <wp:lineTo x="2490" y="20631"/>
                <wp:lineTo x="2820" y="20631"/>
                <wp:lineTo x="2850" y="19246"/>
                <wp:lineTo x="2580" y="18831"/>
                <wp:lineTo x="2580" y="17308"/>
                <wp:lineTo x="3060" y="17308"/>
                <wp:lineTo x="3060" y="18831"/>
                <wp:lineTo x="3000" y="20077"/>
                <wp:lineTo x="3240" y="20215"/>
                <wp:lineTo x="3300" y="19108"/>
                <wp:lineTo x="3060" y="18831"/>
                <wp:lineTo x="3060" y="17308"/>
                <wp:lineTo x="3630" y="15923"/>
                <wp:lineTo x="3900" y="14053"/>
                <wp:lineTo x="3900" y="16338"/>
                <wp:lineTo x="3570" y="17585"/>
                <wp:lineTo x="3540" y="19108"/>
                <wp:lineTo x="3780" y="18615"/>
                <wp:lineTo x="3780" y="19108"/>
                <wp:lineTo x="3600" y="19385"/>
                <wp:lineTo x="3570" y="20215"/>
                <wp:lineTo x="4080" y="20354"/>
                <wp:lineTo x="4200" y="19662"/>
                <wp:lineTo x="3780" y="19108"/>
                <wp:lineTo x="3780" y="18615"/>
                <wp:lineTo x="3810" y="18554"/>
                <wp:lineTo x="3900" y="16338"/>
                <wp:lineTo x="3900" y="14053"/>
                <wp:lineTo x="4050" y="13015"/>
                <wp:lineTo x="4080" y="8862"/>
                <wp:lineTo x="3780" y="6231"/>
                <wp:lineTo x="3240" y="4431"/>
                <wp:lineTo x="2520" y="3877"/>
                <wp:lineTo x="2520" y="1299"/>
                <wp:lineTo x="3360" y="1800"/>
                <wp:lineTo x="3930" y="3462"/>
                <wp:lineTo x="3960" y="3531"/>
                <wp:lineTo x="3960" y="4431"/>
                <wp:lineTo x="4110" y="5815"/>
                <wp:lineTo x="4110" y="14400"/>
                <wp:lineTo x="4020" y="15092"/>
                <wp:lineTo x="4020" y="17446"/>
                <wp:lineTo x="4110" y="17653"/>
                <wp:lineTo x="4110" y="17862"/>
                <wp:lineTo x="3930" y="18831"/>
                <wp:lineTo x="4260" y="19246"/>
                <wp:lineTo x="4620" y="18277"/>
                <wp:lineTo x="4110" y="17862"/>
                <wp:lineTo x="4110" y="17653"/>
                <wp:lineTo x="4140" y="17723"/>
                <wp:lineTo x="4260" y="15923"/>
                <wp:lineTo x="4110" y="14400"/>
                <wp:lineTo x="4110" y="5815"/>
                <wp:lineTo x="4170" y="6369"/>
                <wp:lineTo x="4200" y="6396"/>
                <wp:lineTo x="4200" y="6785"/>
                <wp:lineTo x="4260" y="7560"/>
                <wp:lineTo x="4260" y="12877"/>
                <wp:lineTo x="4260" y="15369"/>
                <wp:lineTo x="4470" y="16062"/>
                <wp:lineTo x="4500" y="14262"/>
                <wp:lineTo x="4260" y="12877"/>
                <wp:lineTo x="4260" y="7560"/>
                <wp:lineTo x="4350" y="8723"/>
                <wp:lineTo x="4350" y="8862"/>
                <wp:lineTo x="4350" y="10108"/>
                <wp:lineTo x="4380" y="10384"/>
                <wp:lineTo x="4380" y="11215"/>
                <wp:lineTo x="4470" y="13708"/>
                <wp:lineTo x="4710" y="14262"/>
                <wp:lineTo x="4710" y="13846"/>
                <wp:lineTo x="4920" y="13758"/>
                <wp:lineTo x="4920" y="14123"/>
                <wp:lineTo x="4650" y="14677"/>
                <wp:lineTo x="4560" y="15923"/>
                <wp:lineTo x="4620" y="15895"/>
                <wp:lineTo x="4620" y="16062"/>
                <wp:lineTo x="4440" y="16338"/>
                <wp:lineTo x="4260" y="17446"/>
                <wp:lineTo x="4680" y="17446"/>
                <wp:lineTo x="4890" y="16200"/>
                <wp:lineTo x="4620" y="16062"/>
                <wp:lineTo x="4620" y="15895"/>
                <wp:lineTo x="4860" y="15785"/>
                <wp:lineTo x="5100" y="14123"/>
                <wp:lineTo x="4920" y="14123"/>
                <wp:lineTo x="4920" y="13758"/>
                <wp:lineTo x="5040" y="13708"/>
                <wp:lineTo x="5220" y="11769"/>
                <wp:lineTo x="4860" y="12323"/>
                <wp:lineTo x="4770" y="13431"/>
                <wp:lineTo x="4680" y="12600"/>
                <wp:lineTo x="4380" y="11215"/>
                <wp:lineTo x="4380" y="10384"/>
                <wp:lineTo x="4470" y="11215"/>
                <wp:lineTo x="4740" y="11769"/>
                <wp:lineTo x="4710" y="10385"/>
                <wp:lineTo x="4350" y="8862"/>
                <wp:lineTo x="4350" y="8723"/>
                <wp:lineTo x="4680" y="9277"/>
                <wp:lineTo x="4770" y="10246"/>
                <wp:lineTo x="4920" y="9969"/>
                <wp:lineTo x="5010" y="8723"/>
                <wp:lineTo x="4950" y="7062"/>
                <wp:lineTo x="4710" y="8862"/>
                <wp:lineTo x="4590" y="7754"/>
                <wp:lineTo x="4200" y="6785"/>
                <wp:lineTo x="4200" y="6396"/>
                <wp:lineTo x="4470" y="6646"/>
                <wp:lineTo x="4380" y="5262"/>
                <wp:lineTo x="3960" y="4431"/>
                <wp:lineTo x="3960" y="3531"/>
                <wp:lineTo x="4230" y="4154"/>
                <wp:lineTo x="4050" y="3185"/>
                <wp:lineTo x="3300" y="1246"/>
                <wp:lineTo x="2370" y="831"/>
                <wp:lineTo x="4620" y="831"/>
                <wp:lineTo x="4620" y="4569"/>
                <wp:lineTo x="4560" y="4985"/>
                <wp:lineTo x="4560" y="7477"/>
                <wp:lineTo x="4740" y="7892"/>
                <wp:lineTo x="4800" y="6092"/>
                <wp:lineTo x="4620" y="4569"/>
                <wp:lineTo x="4620" y="831"/>
                <wp:lineTo x="5160" y="831"/>
                <wp:lineTo x="5160" y="9415"/>
                <wp:lineTo x="4830" y="10523"/>
                <wp:lineTo x="4770" y="12185"/>
                <wp:lineTo x="5100" y="11354"/>
                <wp:lineTo x="5160" y="9415"/>
                <wp:lineTo x="5160" y="831"/>
                <wp:lineTo x="6630" y="831"/>
                <wp:lineTo x="6630" y="7338"/>
                <wp:lineTo x="6210" y="8169"/>
                <wp:lineTo x="5970" y="10246"/>
                <wp:lineTo x="6030" y="14123"/>
                <wp:lineTo x="6420" y="15923"/>
                <wp:lineTo x="7710" y="16200"/>
                <wp:lineTo x="7710" y="10938"/>
                <wp:lineTo x="6840" y="10938"/>
                <wp:lineTo x="6840" y="12600"/>
                <wp:lineTo x="7320" y="12600"/>
                <wp:lineTo x="7320" y="14538"/>
                <wp:lineTo x="6720" y="14538"/>
                <wp:lineTo x="6450" y="13708"/>
                <wp:lineTo x="6390" y="10523"/>
                <wp:lineTo x="6600" y="9138"/>
                <wp:lineTo x="7620" y="8862"/>
                <wp:lineTo x="7620" y="7338"/>
                <wp:lineTo x="6630" y="7338"/>
                <wp:lineTo x="6630" y="831"/>
                <wp:lineTo x="8400" y="831"/>
                <wp:lineTo x="8400" y="9692"/>
                <wp:lineTo x="8220" y="9969"/>
                <wp:lineTo x="7980" y="11215"/>
                <wp:lineTo x="7980" y="14677"/>
                <wp:lineTo x="8250" y="15923"/>
                <wp:lineTo x="9180" y="16200"/>
                <wp:lineTo x="9180" y="14815"/>
                <wp:lineTo x="8400" y="14538"/>
                <wp:lineTo x="8340" y="13569"/>
                <wp:lineTo x="9150" y="13569"/>
                <wp:lineTo x="9150" y="12185"/>
                <wp:lineTo x="8340" y="12185"/>
                <wp:lineTo x="8400" y="11354"/>
                <wp:lineTo x="9150" y="11077"/>
                <wp:lineTo x="9150" y="9692"/>
                <wp:lineTo x="8400" y="9692"/>
                <wp:lineTo x="8400" y="831"/>
                <wp:lineTo x="9510" y="831"/>
                <wp:lineTo x="9510" y="7892"/>
                <wp:lineTo x="9480" y="9692"/>
                <wp:lineTo x="9270" y="9692"/>
                <wp:lineTo x="9270" y="10938"/>
                <wp:lineTo x="9480" y="11077"/>
                <wp:lineTo x="9510" y="15231"/>
                <wp:lineTo x="9630" y="15923"/>
                <wp:lineTo x="10350" y="16200"/>
                <wp:lineTo x="10350" y="14815"/>
                <wp:lineTo x="9960" y="14815"/>
                <wp:lineTo x="9900" y="11077"/>
                <wp:lineTo x="10350" y="11077"/>
                <wp:lineTo x="10350" y="9692"/>
                <wp:lineTo x="9900" y="9692"/>
                <wp:lineTo x="9900" y="7892"/>
                <wp:lineTo x="9510" y="7892"/>
                <wp:lineTo x="9510" y="831"/>
                <wp:lineTo x="10560" y="831"/>
                <wp:lineTo x="10560" y="7338"/>
                <wp:lineTo x="10560" y="16200"/>
                <wp:lineTo x="10950" y="16200"/>
                <wp:lineTo x="10950" y="12877"/>
                <wp:lineTo x="11340" y="12877"/>
                <wp:lineTo x="11760" y="16062"/>
                <wp:lineTo x="12270" y="16200"/>
                <wp:lineTo x="11820" y="12877"/>
                <wp:lineTo x="12120" y="11769"/>
                <wp:lineTo x="12150" y="8862"/>
                <wp:lineTo x="11940" y="7615"/>
                <wp:lineTo x="10950" y="7416"/>
                <wp:lineTo x="11550" y="9000"/>
                <wp:lineTo x="11700" y="9138"/>
                <wp:lineTo x="11700" y="11077"/>
                <wp:lineTo x="10950" y="11354"/>
                <wp:lineTo x="10950" y="8862"/>
                <wp:lineTo x="11550" y="9000"/>
                <wp:lineTo x="10950" y="7416"/>
                <wp:lineTo x="10560" y="7338"/>
                <wp:lineTo x="10560" y="831"/>
                <wp:lineTo x="12840" y="831"/>
                <wp:lineTo x="12840" y="9692"/>
                <wp:lineTo x="12660" y="9969"/>
                <wp:lineTo x="12420" y="11215"/>
                <wp:lineTo x="12420" y="14677"/>
                <wp:lineTo x="12690" y="15923"/>
                <wp:lineTo x="13620" y="16200"/>
                <wp:lineTo x="13620" y="14815"/>
                <wp:lineTo x="12900" y="14677"/>
                <wp:lineTo x="12780" y="13569"/>
                <wp:lineTo x="13590" y="13569"/>
                <wp:lineTo x="13590" y="12185"/>
                <wp:lineTo x="12780" y="12185"/>
                <wp:lineTo x="12840" y="11354"/>
                <wp:lineTo x="13590" y="11077"/>
                <wp:lineTo x="13590" y="9692"/>
                <wp:lineTo x="12840" y="9692"/>
                <wp:lineTo x="12840" y="831"/>
                <wp:lineTo x="14040" y="831"/>
                <wp:lineTo x="14040" y="9692"/>
                <wp:lineTo x="13920" y="9969"/>
                <wp:lineTo x="13770" y="11492"/>
                <wp:lineTo x="13920" y="13292"/>
                <wp:lineTo x="14610" y="13708"/>
                <wp:lineTo x="14640" y="14538"/>
                <wp:lineTo x="13770" y="14815"/>
                <wp:lineTo x="13770" y="16200"/>
                <wp:lineTo x="14760" y="16200"/>
                <wp:lineTo x="15000" y="15369"/>
                <wp:lineTo x="15030" y="13292"/>
                <wp:lineTo x="14880" y="12462"/>
                <wp:lineTo x="14220" y="12185"/>
                <wp:lineTo x="14190" y="11354"/>
                <wp:lineTo x="14970" y="11077"/>
                <wp:lineTo x="14970" y="9692"/>
                <wp:lineTo x="14040" y="9692"/>
                <wp:lineTo x="14040" y="831"/>
                <wp:lineTo x="15240" y="831"/>
                <wp:lineTo x="15240" y="7338"/>
                <wp:lineTo x="15240" y="16200"/>
                <wp:lineTo x="15660" y="16200"/>
                <wp:lineTo x="15660" y="13292"/>
                <wp:lineTo x="16110" y="15923"/>
                <wp:lineTo x="16650" y="16200"/>
                <wp:lineTo x="16050" y="12738"/>
                <wp:lineTo x="16560" y="9831"/>
                <wp:lineTo x="16110" y="9692"/>
                <wp:lineTo x="15690" y="11908"/>
                <wp:lineTo x="15660" y="7338"/>
                <wp:lineTo x="15240" y="7338"/>
                <wp:lineTo x="15240" y="831"/>
                <wp:lineTo x="16740" y="831"/>
                <wp:lineTo x="16740" y="7338"/>
                <wp:lineTo x="16740" y="9000"/>
                <wp:lineTo x="16740" y="9692"/>
                <wp:lineTo x="16740" y="16200"/>
                <wp:lineTo x="17130" y="16200"/>
                <wp:lineTo x="17130" y="9692"/>
                <wp:lineTo x="16740" y="9692"/>
                <wp:lineTo x="16740" y="9000"/>
                <wp:lineTo x="17130" y="9000"/>
                <wp:lineTo x="17130" y="7338"/>
                <wp:lineTo x="16740" y="7338"/>
                <wp:lineTo x="16740" y="831"/>
                <wp:lineTo x="17400" y="831"/>
                <wp:lineTo x="17400" y="7338"/>
                <wp:lineTo x="17400" y="16200"/>
                <wp:lineTo x="17820" y="16200"/>
                <wp:lineTo x="17820" y="7338"/>
                <wp:lineTo x="17400" y="7338"/>
                <wp:lineTo x="17400" y="831"/>
                <wp:lineTo x="18090" y="831"/>
                <wp:lineTo x="18090" y="7338"/>
                <wp:lineTo x="18090" y="16200"/>
                <wp:lineTo x="18480" y="16200"/>
                <wp:lineTo x="18480" y="7338"/>
                <wp:lineTo x="18090" y="7338"/>
                <wp:lineTo x="18090" y="831"/>
                <wp:lineTo x="19170" y="831"/>
                <wp:lineTo x="19170" y="9692"/>
                <wp:lineTo x="19050" y="9831"/>
                <wp:lineTo x="18750" y="11077"/>
                <wp:lineTo x="18750" y="14815"/>
                <wp:lineTo x="19020" y="15923"/>
                <wp:lineTo x="19920" y="16200"/>
                <wp:lineTo x="19920" y="14815"/>
                <wp:lineTo x="19230" y="14677"/>
                <wp:lineTo x="19080" y="13846"/>
                <wp:lineTo x="19920" y="13569"/>
                <wp:lineTo x="19920" y="12323"/>
                <wp:lineTo x="19080" y="12185"/>
                <wp:lineTo x="19170" y="11354"/>
                <wp:lineTo x="19920" y="11077"/>
                <wp:lineTo x="19920" y="9692"/>
                <wp:lineTo x="19170" y="9692"/>
                <wp:lineTo x="19170" y="831"/>
                <wp:lineTo x="21120" y="831"/>
                <wp:lineTo x="21120" y="7338"/>
                <wp:lineTo x="21120" y="9692"/>
                <wp:lineTo x="21120" y="11215"/>
                <wp:lineTo x="21120" y="14815"/>
                <wp:lineTo x="20670" y="14677"/>
                <wp:lineTo x="20490" y="13431"/>
                <wp:lineTo x="20610" y="11354"/>
                <wp:lineTo x="21120" y="11215"/>
                <wp:lineTo x="21120" y="9692"/>
                <wp:lineTo x="20460" y="9831"/>
                <wp:lineTo x="20160" y="11077"/>
                <wp:lineTo x="20130" y="14400"/>
                <wp:lineTo x="20400" y="15923"/>
                <wp:lineTo x="21540" y="16200"/>
                <wp:lineTo x="21540" y="7338"/>
                <wp:lineTo x="21120" y="7338"/>
                <wp:lineTo x="21120" y="831"/>
                <wp:lineTo x="120" y="831"/>
              </wp:wrapPolygon>
            </wp:wrapThrough>
            <wp:docPr id="1073741825" name="officeArt object" descr="STRONTIUM:Thumddrive copy:1 Working:GetReskilled Website:New GetReskilled Logo:GetReskilled 720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STRONTIUM:Thumddrive copy:1 Working:GetReskilled Website:New GetReskilled Logo:GetReskilled 720p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6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E4E98" w:rsidRDefault="003771D5">
      <w:pPr>
        <w:pStyle w:val="Title"/>
        <w:suppressAutoHyphens/>
        <w:spacing w:line="276" w:lineRule="auto"/>
        <w:rPr>
          <w:sz w:val="50"/>
          <w:szCs w:val="50"/>
          <w:u w:val="single"/>
        </w:rPr>
      </w:pPr>
      <w:r>
        <w:rPr>
          <w:sz w:val="50"/>
          <w:szCs w:val="50"/>
          <w:u w:val="single"/>
        </w:rPr>
        <w:t>CV Checklist</w:t>
      </w:r>
    </w:p>
    <w:p w:rsidR="00CE4E98" w:rsidRDefault="00CE4E98">
      <w:pPr>
        <w:pStyle w:val="BodyA"/>
        <w:suppressAutoHyphens/>
        <w:spacing w:line="276" w:lineRule="auto"/>
        <w:rPr>
          <w:rFonts w:ascii="Helvetica" w:eastAsia="Helvetica" w:hAnsi="Helvetica" w:cs="Helvetica"/>
          <w:sz w:val="22"/>
          <w:szCs w:val="22"/>
          <w:u w:val="single"/>
        </w:rPr>
      </w:pPr>
    </w:p>
    <w:p w:rsidR="00CE4E98" w:rsidRDefault="003771D5">
      <w:pPr>
        <w:pStyle w:val="BodyAA"/>
        <w:suppressAutoHyphens/>
        <w:spacing w:line="276" w:lineRule="auto"/>
      </w:pPr>
      <w:r>
        <w:t>Use this checklist to ensure your CV has all the essential components and is representing you in the very best way.</w:t>
      </w:r>
    </w:p>
    <w:p w:rsidR="00CE4E98" w:rsidRDefault="00CE4E98">
      <w:pPr>
        <w:pStyle w:val="BodyAA"/>
        <w:suppressAutoHyphens/>
        <w:spacing w:line="276" w:lineRule="auto"/>
      </w:pPr>
    </w:p>
    <w:p w:rsidR="00CE4E98" w:rsidRDefault="003771D5">
      <w:pPr>
        <w:pStyle w:val="Heading"/>
        <w:spacing w:line="276" w:lineRule="auto"/>
        <w:rPr>
          <w:sz w:val="22"/>
          <w:szCs w:val="22"/>
        </w:rPr>
      </w:pPr>
      <w:r>
        <w:t>General Tips</w:t>
      </w:r>
      <w:r>
        <w:br/>
      </w:r>
    </w:p>
    <w:p w:rsidR="00CE4E98" w:rsidRDefault="003771D5">
      <w:pPr>
        <w:pStyle w:val="ListParagraph"/>
        <w:numPr>
          <w:ilvl w:val="0"/>
          <w:numId w:val="3"/>
        </w:numPr>
        <w:tabs>
          <w:tab w:val="clear" w:pos="690"/>
          <w:tab w:val="num" w:pos="720"/>
        </w:tabs>
        <w:spacing w:line="276" w:lineRule="auto"/>
        <w:ind w:left="720" w:hanging="360"/>
        <w:rPr>
          <w:rFonts w:ascii="Helvetica" w:eastAsia="Helvetica" w:hAnsi="Helvetica" w:cs="Helvetica"/>
          <w:b/>
          <w:bCs/>
        </w:rPr>
      </w:pPr>
      <w:r>
        <w:rPr>
          <w:rFonts w:ascii="Helvetica"/>
          <w:sz w:val="22"/>
          <w:szCs w:val="22"/>
        </w:rPr>
        <w:t>Start from scratch, don</w:t>
      </w:r>
      <w:r>
        <w:rPr>
          <w:rFonts w:hAnsi="Helvetica"/>
          <w:sz w:val="22"/>
          <w:szCs w:val="22"/>
        </w:rPr>
        <w:t>’</w:t>
      </w:r>
      <w:r>
        <w:rPr>
          <w:rFonts w:ascii="Helvetica"/>
          <w:sz w:val="22"/>
          <w:szCs w:val="22"/>
        </w:rPr>
        <w:t>t try to adapt a CV you already have</w:t>
      </w:r>
    </w:p>
    <w:p w:rsidR="00CE4E98" w:rsidRDefault="003771D5">
      <w:pPr>
        <w:pStyle w:val="ListParagraph"/>
        <w:numPr>
          <w:ilvl w:val="0"/>
          <w:numId w:val="4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Maximum length of 2 pages</w:t>
      </w:r>
    </w:p>
    <w:p w:rsidR="00CE4E98" w:rsidRDefault="003771D5">
      <w:pPr>
        <w:pStyle w:val="ListParagraph"/>
        <w:numPr>
          <w:ilvl w:val="0"/>
          <w:numId w:val="5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Easy to read - use a </w:t>
      </w:r>
      <w:r>
        <w:rPr>
          <w:rFonts w:ascii="Helvetica"/>
        </w:rPr>
        <w:t>standard font (size 11 or 12), well spaced, good margins, use bullet points where possible (avoid large blocks of text), use bold or underlined to help define layout</w:t>
      </w:r>
    </w:p>
    <w:p w:rsidR="00CE4E98" w:rsidRDefault="003771D5">
      <w:pPr>
        <w:pStyle w:val="ListParagraph"/>
        <w:numPr>
          <w:ilvl w:val="0"/>
          <w:numId w:val="6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Save as </w:t>
      </w:r>
      <w:r>
        <w:rPr>
          <w:rFonts w:hAnsi="Helvetica"/>
        </w:rPr>
        <w:t>‘</w:t>
      </w:r>
      <w:r>
        <w:rPr>
          <w:rFonts w:ascii="Helvetica"/>
        </w:rPr>
        <w:t>Word</w:t>
      </w:r>
      <w:r>
        <w:rPr>
          <w:rFonts w:hAnsi="Helvetica"/>
        </w:rPr>
        <w:t>’</w:t>
      </w:r>
      <w:r>
        <w:rPr>
          <w:rFonts w:hAnsi="Helvetica"/>
        </w:rPr>
        <w:t xml:space="preserve"> </w:t>
      </w:r>
      <w:r>
        <w:rPr>
          <w:rFonts w:ascii="Helvetica"/>
        </w:rPr>
        <w:t xml:space="preserve">document or as pdf - use </w:t>
      </w:r>
      <w:r>
        <w:rPr>
          <w:rFonts w:hAnsi="Helvetica"/>
        </w:rPr>
        <w:t>“</w:t>
      </w:r>
      <w:r>
        <w:rPr>
          <w:rFonts w:ascii="Helvetica"/>
        </w:rPr>
        <w:t>[your name] CV</w:t>
      </w:r>
      <w:r>
        <w:rPr>
          <w:rFonts w:hAnsi="Helvetica"/>
        </w:rPr>
        <w:t>”</w:t>
      </w:r>
      <w:r>
        <w:rPr>
          <w:rFonts w:hAnsi="Helvetica"/>
        </w:rPr>
        <w:t xml:space="preserve"> </w:t>
      </w:r>
      <w:r>
        <w:rPr>
          <w:rFonts w:ascii="Helvetica"/>
        </w:rPr>
        <w:t xml:space="preserve">as the document title (e.g. John </w:t>
      </w:r>
      <w:r>
        <w:rPr>
          <w:rFonts w:ascii="Helvetica"/>
        </w:rPr>
        <w:t>Smith CV)</w:t>
      </w:r>
    </w:p>
    <w:p w:rsidR="00CE4E98" w:rsidRDefault="003771D5">
      <w:pPr>
        <w:pStyle w:val="ListParagraph"/>
        <w:numPr>
          <w:ilvl w:val="0"/>
          <w:numId w:val="7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No gaps - between education, employment and other dated events (such as volu</w:t>
      </w:r>
      <w:r>
        <w:rPr>
          <w:rFonts w:ascii="Helvetica"/>
        </w:rPr>
        <w:t>n</w:t>
      </w:r>
      <w:r>
        <w:rPr>
          <w:rFonts w:ascii="Helvetica"/>
        </w:rPr>
        <w:t>teering), there should be no time unaccounted for</w:t>
      </w:r>
    </w:p>
    <w:p w:rsidR="00CE4E98" w:rsidRDefault="003771D5">
      <w:pPr>
        <w:pStyle w:val="ListParagraph"/>
        <w:numPr>
          <w:ilvl w:val="0"/>
          <w:numId w:val="8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Print a copy for review - proofread via a printed copy to ensure it looks as you i</w:t>
      </w:r>
      <w:r>
        <w:rPr>
          <w:rFonts w:ascii="Helvetica"/>
        </w:rPr>
        <w:t>n</w:t>
      </w:r>
      <w:r>
        <w:rPr>
          <w:rFonts w:ascii="Helvetica"/>
        </w:rPr>
        <w:t>tended and that there are no spellin</w:t>
      </w:r>
      <w:r>
        <w:rPr>
          <w:rFonts w:ascii="Helvetica"/>
        </w:rPr>
        <w:t>g or grammar errors</w:t>
      </w:r>
    </w:p>
    <w:p w:rsidR="00CE4E98" w:rsidRDefault="003771D5">
      <w:pPr>
        <w:pStyle w:val="ListParagraph"/>
        <w:numPr>
          <w:ilvl w:val="0"/>
          <w:numId w:val="9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At least 3 other people have read the CV and given feedback - these should be people related to pharma/med device industries if at all possible</w:t>
      </w:r>
    </w:p>
    <w:p w:rsidR="00CE4E98" w:rsidRDefault="003771D5">
      <w:pPr>
        <w:pStyle w:val="ListParagraph"/>
        <w:numPr>
          <w:ilvl w:val="0"/>
          <w:numId w:val="10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Every point made can be backed up with examples if required at interview</w:t>
      </w:r>
    </w:p>
    <w:p w:rsidR="00CE4E98" w:rsidRDefault="003771D5">
      <w:pPr>
        <w:pStyle w:val="ListParagraph"/>
        <w:widowControl w:val="0"/>
        <w:numPr>
          <w:ilvl w:val="0"/>
          <w:numId w:val="11"/>
        </w:numPr>
        <w:tabs>
          <w:tab w:val="num" w:pos="720"/>
        </w:tabs>
        <w:suppressAutoHyphens/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Remember that </w:t>
      </w:r>
      <w:r>
        <w:rPr>
          <w:rFonts w:ascii="Helvetica"/>
        </w:rPr>
        <w:t>writing your CV will take a few attempts and you should be revisiting it in response to feedback and new information throughout your job hunt</w:t>
      </w:r>
    </w:p>
    <w:p w:rsidR="00CE4E98" w:rsidRDefault="00CE4E98">
      <w:pPr>
        <w:pStyle w:val="BodyAA"/>
        <w:suppressAutoHyphens/>
        <w:spacing w:line="276" w:lineRule="auto"/>
        <w:rPr>
          <w:sz w:val="24"/>
          <w:szCs w:val="24"/>
        </w:rPr>
      </w:pPr>
    </w:p>
    <w:p w:rsidR="00CE4E98" w:rsidRDefault="003771D5">
      <w:pPr>
        <w:pStyle w:val="Heading"/>
        <w:suppressAutoHyphens/>
        <w:spacing w:line="276" w:lineRule="auto"/>
      </w:pPr>
      <w:r>
        <w:t>Personal Information</w:t>
      </w:r>
    </w:p>
    <w:p w:rsidR="00CE4E98" w:rsidRDefault="00CE4E98">
      <w:pPr>
        <w:pStyle w:val="BodyAA"/>
        <w:suppressAutoHyphens/>
        <w:spacing w:line="276" w:lineRule="auto"/>
        <w:rPr>
          <w:b/>
          <w:bCs/>
        </w:rPr>
      </w:pPr>
    </w:p>
    <w:p w:rsidR="00CE4E98" w:rsidRDefault="003771D5">
      <w:pPr>
        <w:pStyle w:val="ListParagraph"/>
        <w:numPr>
          <w:ilvl w:val="0"/>
          <w:numId w:val="14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Name, Address, Telephone number (mobile number is fine)</w:t>
      </w:r>
    </w:p>
    <w:p w:rsidR="00CE4E98" w:rsidRDefault="003771D5">
      <w:pPr>
        <w:pStyle w:val="ListParagraph"/>
        <w:numPr>
          <w:ilvl w:val="0"/>
          <w:numId w:val="15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Email (professional sounding email </w:t>
      </w:r>
      <w:r>
        <w:rPr>
          <w:rFonts w:ascii="Helvetica"/>
        </w:rPr>
        <w:t>address) &amp; LinkedIn link</w:t>
      </w:r>
    </w:p>
    <w:p w:rsidR="00CE4E98" w:rsidRDefault="003771D5">
      <w:pPr>
        <w:pStyle w:val="ListParagraph"/>
        <w:numPr>
          <w:ilvl w:val="0"/>
          <w:numId w:val="16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Does NOT include date of birth, nationality or marital status. You should not include a photo</w:t>
      </w:r>
    </w:p>
    <w:p w:rsidR="00CE4E98" w:rsidRDefault="00CE4E98">
      <w:pPr>
        <w:pStyle w:val="BodyAA"/>
        <w:suppressAutoHyphens/>
        <w:spacing w:line="276" w:lineRule="auto"/>
        <w:rPr>
          <w:sz w:val="24"/>
          <w:szCs w:val="24"/>
        </w:rPr>
      </w:pPr>
    </w:p>
    <w:p w:rsidR="00CE4E98" w:rsidRDefault="003771D5">
      <w:pPr>
        <w:pStyle w:val="Heading"/>
        <w:suppressAutoHyphens/>
        <w:spacing w:line="276" w:lineRule="auto"/>
      </w:pPr>
      <w:r>
        <w:t>Personal Profile/Summary</w:t>
      </w:r>
    </w:p>
    <w:p w:rsidR="00CE4E98" w:rsidRDefault="00CE4E98">
      <w:pPr>
        <w:pStyle w:val="BodyAA"/>
        <w:suppressAutoHyphens/>
        <w:spacing w:line="276" w:lineRule="auto"/>
        <w:rPr>
          <w:b/>
          <w:bCs/>
        </w:rPr>
      </w:pPr>
    </w:p>
    <w:p w:rsidR="00CE4E98" w:rsidRDefault="003771D5">
      <w:pPr>
        <w:pStyle w:val="ListParagraph"/>
        <w:numPr>
          <w:ilvl w:val="0"/>
          <w:numId w:val="19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2-5 sentences max</w:t>
      </w:r>
    </w:p>
    <w:p w:rsidR="00CE4E98" w:rsidRDefault="003771D5">
      <w:pPr>
        <w:pStyle w:val="ListParagraph"/>
        <w:numPr>
          <w:ilvl w:val="0"/>
          <w:numId w:val="20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Brief description of skills and achievements that is attention grabbing (this is your first </w:t>
      </w:r>
      <w:r>
        <w:rPr>
          <w:rFonts w:ascii="Helvetica"/>
        </w:rPr>
        <w:t>impression and may determine whether someone reads any further)</w:t>
      </w:r>
    </w:p>
    <w:p w:rsidR="00CE4E98" w:rsidRDefault="003771D5">
      <w:pPr>
        <w:pStyle w:val="ListParagraph"/>
        <w:numPr>
          <w:ilvl w:val="0"/>
          <w:numId w:val="21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Tailored for each application using key words from the job advert</w:t>
      </w:r>
    </w:p>
    <w:p w:rsidR="00CE4E98" w:rsidRDefault="003771D5">
      <w:pPr>
        <w:pStyle w:val="ListParagraph"/>
        <w:numPr>
          <w:ilvl w:val="0"/>
          <w:numId w:val="22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This should directly address your reskilling while highlighting that you already have skills of interest to this new industry </w:t>
      </w:r>
      <w:r>
        <w:rPr>
          <w:rFonts w:ascii="Helvetica" w:eastAsia="Helvetica" w:hAnsi="Helvetica" w:cs="Helvetica"/>
        </w:rPr>
        <w:br/>
      </w:r>
    </w:p>
    <w:p w:rsidR="00CE4E98" w:rsidRDefault="003771D5">
      <w:pPr>
        <w:pStyle w:val="Heading"/>
        <w:suppressAutoHyphens/>
        <w:spacing w:line="276" w:lineRule="auto"/>
      </w:pPr>
      <w:r>
        <w:lastRenderedPageBreak/>
        <w:t>Education</w:t>
      </w:r>
    </w:p>
    <w:p w:rsidR="00CE4E98" w:rsidRDefault="00CE4E98">
      <w:pPr>
        <w:pStyle w:val="BodyAA"/>
        <w:suppressAutoHyphens/>
        <w:spacing w:line="276" w:lineRule="auto"/>
        <w:rPr>
          <w:b/>
          <w:bCs/>
        </w:rPr>
      </w:pPr>
    </w:p>
    <w:p w:rsidR="00CE4E98" w:rsidRDefault="003771D5">
      <w:pPr>
        <w:pStyle w:val="ListParagraph"/>
        <w:numPr>
          <w:ilvl w:val="0"/>
          <w:numId w:val="25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Entry for each institution, organised in reverse chronological order (most recent first)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>
        <w:rPr>
          <w:rFonts w:ascii="Helvetica"/>
        </w:rPr>
        <w:t>Each entry has:</w:t>
      </w:r>
    </w:p>
    <w:p w:rsidR="00CE4E98" w:rsidRDefault="003771D5">
      <w:pPr>
        <w:pStyle w:val="ListParagraph"/>
        <w:numPr>
          <w:ilvl w:val="0"/>
          <w:numId w:val="26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Full institution name and dates of attendance </w:t>
      </w:r>
    </w:p>
    <w:p w:rsidR="00CE4E98" w:rsidRDefault="003771D5">
      <w:pPr>
        <w:pStyle w:val="ListParagraph"/>
        <w:numPr>
          <w:ilvl w:val="0"/>
          <w:numId w:val="27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Course title and grade for each </w:t>
      </w:r>
    </w:p>
    <w:p w:rsidR="00CE4E98" w:rsidRDefault="003771D5">
      <w:pPr>
        <w:pStyle w:val="ListParagraph"/>
        <w:numPr>
          <w:ilvl w:val="0"/>
          <w:numId w:val="28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Include any relevant modules or projects</w:t>
      </w:r>
    </w:p>
    <w:p w:rsidR="00CE4E98" w:rsidRDefault="00CE4E98">
      <w:pPr>
        <w:pStyle w:val="BodyAA"/>
        <w:suppressAutoHyphens/>
        <w:spacing w:line="276" w:lineRule="auto"/>
        <w:rPr>
          <w:sz w:val="24"/>
          <w:szCs w:val="24"/>
        </w:rPr>
      </w:pPr>
    </w:p>
    <w:p w:rsidR="00CE4E98" w:rsidRDefault="003771D5">
      <w:pPr>
        <w:pStyle w:val="Heading"/>
        <w:suppressAutoHyphens/>
        <w:spacing w:line="276" w:lineRule="auto"/>
      </w:pPr>
      <w:r>
        <w:t>Employment Hist</w:t>
      </w:r>
      <w:r>
        <w:t>ory</w:t>
      </w:r>
    </w:p>
    <w:p w:rsidR="00CE4E98" w:rsidRDefault="00CE4E98">
      <w:pPr>
        <w:pStyle w:val="BodyAA"/>
        <w:suppressAutoHyphens/>
        <w:spacing w:line="276" w:lineRule="auto"/>
        <w:rPr>
          <w:b/>
          <w:bCs/>
          <w:u w:val="single"/>
        </w:rPr>
      </w:pPr>
    </w:p>
    <w:p w:rsidR="00CE4E98" w:rsidRDefault="003771D5">
      <w:pPr>
        <w:pStyle w:val="ListParagraph"/>
        <w:numPr>
          <w:ilvl w:val="0"/>
          <w:numId w:val="31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Entry for each past employment, in reverse chronological order (most recent first)</w:t>
      </w:r>
    </w:p>
    <w:p w:rsidR="00CE4E98" w:rsidRDefault="003771D5">
      <w:pPr>
        <w:pStyle w:val="ListParagraph"/>
        <w:numPr>
          <w:ilvl w:val="0"/>
          <w:numId w:val="32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Entries do NOT include jargon, don</w:t>
      </w:r>
      <w:r>
        <w:rPr>
          <w:rFonts w:hAnsi="Helvetica"/>
        </w:rPr>
        <w:t>’</w:t>
      </w:r>
      <w:r>
        <w:rPr>
          <w:rFonts w:ascii="Helvetica"/>
        </w:rPr>
        <w:t>t assume the person reading knows anything about your previous industry</w:t>
      </w:r>
    </w:p>
    <w:p w:rsidR="00CE4E98" w:rsidRDefault="00CE4E98">
      <w:pPr>
        <w:pStyle w:val="Body"/>
        <w:spacing w:line="276" w:lineRule="auto"/>
        <w:ind w:firstLine="420"/>
        <w:rPr>
          <w:rFonts w:ascii="Helvetica" w:eastAsia="Helvetica" w:hAnsi="Helvetica" w:cs="Helvetica"/>
        </w:rPr>
      </w:pPr>
    </w:p>
    <w:p w:rsidR="00CE4E98" w:rsidRDefault="003771D5">
      <w:pPr>
        <w:pStyle w:val="ListParagraph"/>
        <w:spacing w:line="276" w:lineRule="auto"/>
        <w:rPr>
          <w:rFonts w:ascii="Helvetica" w:eastAsia="Helvetica" w:hAnsi="Helvetica" w:cs="Helvetica"/>
        </w:rPr>
      </w:pPr>
      <w:r>
        <w:rPr>
          <w:rFonts w:ascii="Helvetica"/>
        </w:rPr>
        <w:t>Each entry has:</w:t>
      </w:r>
    </w:p>
    <w:p w:rsidR="00CE4E98" w:rsidRDefault="003771D5">
      <w:pPr>
        <w:pStyle w:val="ListParagraph"/>
        <w:numPr>
          <w:ilvl w:val="0"/>
          <w:numId w:val="33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Company name and dates of employment</w:t>
      </w:r>
    </w:p>
    <w:p w:rsidR="00CE4E98" w:rsidRDefault="003771D5">
      <w:pPr>
        <w:pStyle w:val="ListParagraph"/>
        <w:numPr>
          <w:ilvl w:val="0"/>
          <w:numId w:val="34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Job </w:t>
      </w:r>
      <w:r>
        <w:rPr>
          <w:rFonts w:ascii="Helvetica"/>
        </w:rPr>
        <w:t>Title</w:t>
      </w:r>
    </w:p>
    <w:p w:rsidR="00CE4E98" w:rsidRDefault="003771D5">
      <w:pPr>
        <w:pStyle w:val="ListParagraph"/>
        <w:numPr>
          <w:ilvl w:val="0"/>
          <w:numId w:val="35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Responsibilities - as bullet points (max of 8 for most recent role, less for older roles), 5-12 words per bullet point, tailor these for each job application using key words from the advert</w:t>
      </w:r>
    </w:p>
    <w:p w:rsidR="00CE4E98" w:rsidRDefault="003771D5">
      <w:pPr>
        <w:pStyle w:val="ListParagraph"/>
        <w:numPr>
          <w:ilvl w:val="0"/>
          <w:numId w:val="36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Achievements - as bullet points, should be specific with cle</w:t>
      </w:r>
      <w:r>
        <w:rPr>
          <w:rFonts w:ascii="Helvetica"/>
        </w:rPr>
        <w:t>ar outcomes, use quant</w:t>
      </w:r>
      <w:r>
        <w:rPr>
          <w:rFonts w:ascii="Helvetica"/>
        </w:rPr>
        <w:t>i</w:t>
      </w:r>
      <w:r>
        <w:rPr>
          <w:rFonts w:ascii="Helvetica"/>
        </w:rPr>
        <w:t>fiable examples where possible (approximations are fine where specifics unknown), include targets and performance against them</w:t>
      </w:r>
      <w:r>
        <w:rPr>
          <w:rFonts w:ascii="Helvetica" w:eastAsia="Helvetica" w:hAnsi="Helvetica" w:cs="Helvetica"/>
        </w:rPr>
        <w:br/>
      </w:r>
    </w:p>
    <w:p w:rsidR="00CE4E98" w:rsidRDefault="003771D5">
      <w:pPr>
        <w:pStyle w:val="Heading"/>
        <w:suppressAutoHyphens/>
        <w:spacing w:line="276" w:lineRule="auto"/>
      </w:pPr>
      <w:r>
        <w:t>Courses &amp; Qualifications</w:t>
      </w:r>
    </w:p>
    <w:p w:rsidR="00CE4E98" w:rsidRDefault="00CE4E98">
      <w:pPr>
        <w:pStyle w:val="BodyAA"/>
        <w:suppressAutoHyphens/>
        <w:spacing w:line="276" w:lineRule="auto"/>
        <w:rPr>
          <w:b/>
          <w:bCs/>
        </w:rPr>
      </w:pPr>
    </w:p>
    <w:p w:rsidR="00CE4E98" w:rsidRDefault="003771D5">
      <w:pPr>
        <w:pStyle w:val="ListParagraph"/>
        <w:numPr>
          <w:ilvl w:val="0"/>
          <w:numId w:val="39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List any professional qualifications first</w:t>
      </w:r>
    </w:p>
    <w:p w:rsidR="00CE4E98" w:rsidRDefault="003771D5">
      <w:pPr>
        <w:pStyle w:val="ListParagraph"/>
        <w:numPr>
          <w:ilvl w:val="0"/>
          <w:numId w:val="40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List other relevant courses</w:t>
      </w:r>
    </w:p>
    <w:p w:rsidR="00CE4E98" w:rsidRDefault="00CE4E98">
      <w:pPr>
        <w:pStyle w:val="BodyAA"/>
        <w:suppressAutoHyphens/>
        <w:spacing w:line="276" w:lineRule="auto"/>
        <w:rPr>
          <w:sz w:val="24"/>
          <w:szCs w:val="24"/>
        </w:rPr>
      </w:pPr>
    </w:p>
    <w:p w:rsidR="00CE4E98" w:rsidRDefault="003771D5">
      <w:pPr>
        <w:pStyle w:val="Heading"/>
        <w:suppressAutoHyphens/>
        <w:spacing w:line="276" w:lineRule="auto"/>
      </w:pPr>
      <w:r>
        <w:t>Additio</w:t>
      </w:r>
      <w:r>
        <w:t>nal Information &amp; Hobbies</w:t>
      </w:r>
    </w:p>
    <w:p w:rsidR="00CE4E98" w:rsidRDefault="00CE4E98">
      <w:pPr>
        <w:pStyle w:val="BodyAA"/>
        <w:suppressAutoHyphens/>
        <w:spacing w:line="276" w:lineRule="auto"/>
        <w:rPr>
          <w:b/>
          <w:bCs/>
        </w:rPr>
      </w:pPr>
    </w:p>
    <w:p w:rsidR="00CE4E98" w:rsidRDefault="003771D5">
      <w:pPr>
        <w:pStyle w:val="ListParagraph"/>
        <w:numPr>
          <w:ilvl w:val="0"/>
          <w:numId w:val="43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Focus on hobbies and activities that have transferrable skills attached to them (such as team work or leadership)</w:t>
      </w:r>
    </w:p>
    <w:p w:rsidR="00CE4E98" w:rsidRDefault="003771D5">
      <w:pPr>
        <w:pStyle w:val="ListParagraph"/>
        <w:numPr>
          <w:ilvl w:val="0"/>
          <w:numId w:val="44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>Two or three examples</w:t>
      </w:r>
    </w:p>
    <w:p w:rsidR="00CE4E98" w:rsidRDefault="00CE4E98">
      <w:pPr>
        <w:pStyle w:val="BodyAA"/>
        <w:suppressAutoHyphens/>
        <w:spacing w:line="276" w:lineRule="auto"/>
        <w:rPr>
          <w:sz w:val="24"/>
          <w:szCs w:val="24"/>
        </w:rPr>
      </w:pPr>
    </w:p>
    <w:p w:rsidR="00CE4E98" w:rsidRDefault="003771D5">
      <w:pPr>
        <w:pStyle w:val="Heading"/>
        <w:suppressAutoHyphens/>
        <w:spacing w:line="276" w:lineRule="auto"/>
      </w:pPr>
      <w:r>
        <w:t>References</w:t>
      </w:r>
    </w:p>
    <w:p w:rsidR="00CE4E98" w:rsidRDefault="00CE4E98">
      <w:pPr>
        <w:pStyle w:val="BodyAA"/>
        <w:suppressAutoHyphens/>
        <w:spacing w:line="276" w:lineRule="auto"/>
        <w:rPr>
          <w:b/>
          <w:bCs/>
        </w:rPr>
      </w:pPr>
    </w:p>
    <w:p w:rsidR="00CE4E98" w:rsidRDefault="003771D5">
      <w:pPr>
        <w:pStyle w:val="ListParagraph"/>
        <w:numPr>
          <w:ilvl w:val="0"/>
          <w:numId w:val="47"/>
        </w:numPr>
        <w:tabs>
          <w:tab w:val="num" w:pos="720"/>
        </w:tabs>
        <w:spacing w:line="276" w:lineRule="auto"/>
        <w:ind w:hanging="360"/>
        <w:rPr>
          <w:rFonts w:ascii="Helvetica" w:eastAsia="Helvetica" w:hAnsi="Helvetica" w:cs="Helvetica"/>
        </w:rPr>
      </w:pPr>
      <w:r>
        <w:rPr>
          <w:rFonts w:ascii="Helvetica"/>
        </w:rPr>
        <w:t xml:space="preserve">List two references with job titles and contact information (at least one should be a previous employer) OR state </w:t>
      </w:r>
      <w:r>
        <w:rPr>
          <w:rFonts w:hAnsi="Helvetica"/>
        </w:rPr>
        <w:t>“</w:t>
      </w:r>
      <w:r>
        <w:rPr>
          <w:rFonts w:ascii="Helvetica"/>
        </w:rPr>
        <w:t>Available upon request</w:t>
      </w:r>
      <w:r>
        <w:rPr>
          <w:rFonts w:hAnsi="Helvetica"/>
        </w:rPr>
        <w:t>”</w:t>
      </w:r>
    </w:p>
    <w:sectPr w:rsidR="00CE4E98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71D5">
      <w:r>
        <w:separator/>
      </w:r>
    </w:p>
  </w:endnote>
  <w:endnote w:type="continuationSeparator" w:id="0">
    <w:p w:rsidR="00000000" w:rsidRDefault="0037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98" w:rsidRDefault="003771D5">
    <w:pPr>
      <w:pStyle w:val="HeaderFooterA"/>
      <w:tabs>
        <w:tab w:val="clear" w:pos="9020"/>
      </w:tabs>
      <w:jc w:val="center"/>
    </w:pPr>
    <w:r>
      <w:rPr>
        <w:sz w:val="18"/>
        <w:szCs w:val="18"/>
      </w:rPr>
      <w:tab/>
    </w:r>
    <w:r>
      <w:rPr>
        <w:sz w:val="18"/>
        <w:szCs w:val="18"/>
      </w:rPr>
      <w:t xml:space="preserve">For more job hunting tips and advice as you reskill, visit us at </w:t>
    </w:r>
    <w:hyperlink r:id="rId1" w:history="1">
      <w:r>
        <w:rPr>
          <w:rStyle w:val="Hyperlink0"/>
        </w:rPr>
        <w:t>www.getreskilled.com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71D5">
      <w:r>
        <w:separator/>
      </w:r>
    </w:p>
  </w:footnote>
  <w:footnote w:type="continuationSeparator" w:id="0">
    <w:p w:rsidR="00000000" w:rsidRDefault="00377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98" w:rsidRDefault="003771D5">
    <w:pPr>
      <w:pStyle w:val="HeaderFooterA"/>
      <w:tabs>
        <w:tab w:val="clear" w:pos="9020"/>
        <w:tab w:val="center" w:pos="4819"/>
        <w:tab w:val="right" w:pos="9612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C66"/>
    <w:multiLevelType w:val="multilevel"/>
    <w:tmpl w:val="6370332C"/>
    <w:styleLink w:val="List0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">
    <w:nsid w:val="0A3D76BB"/>
    <w:multiLevelType w:val="multilevel"/>
    <w:tmpl w:val="5DC0FA8C"/>
    <w:styleLink w:val="List7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">
    <w:nsid w:val="0C042568"/>
    <w:multiLevelType w:val="multilevel"/>
    <w:tmpl w:val="84120BA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111177B2"/>
    <w:multiLevelType w:val="multilevel"/>
    <w:tmpl w:val="7728B410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4">
    <w:nsid w:val="14912A2F"/>
    <w:multiLevelType w:val="multilevel"/>
    <w:tmpl w:val="02A01920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5">
    <w:nsid w:val="1A334F5E"/>
    <w:multiLevelType w:val="multilevel"/>
    <w:tmpl w:val="1D6282B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>
    <w:nsid w:val="1ABF59F1"/>
    <w:multiLevelType w:val="multilevel"/>
    <w:tmpl w:val="9AA4254A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7">
    <w:nsid w:val="1D1B4EDE"/>
    <w:multiLevelType w:val="multilevel"/>
    <w:tmpl w:val="B57A9EF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1E3D3717"/>
    <w:multiLevelType w:val="multilevel"/>
    <w:tmpl w:val="5A04A4E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1FC874C9"/>
    <w:multiLevelType w:val="multilevel"/>
    <w:tmpl w:val="0B587B7C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0">
    <w:nsid w:val="204F2DFA"/>
    <w:multiLevelType w:val="multilevel"/>
    <w:tmpl w:val="FBF2FC58"/>
    <w:styleLink w:val="List41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1">
    <w:nsid w:val="22AA0B9D"/>
    <w:multiLevelType w:val="multilevel"/>
    <w:tmpl w:val="8668B09C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2">
    <w:nsid w:val="240B61FD"/>
    <w:multiLevelType w:val="multilevel"/>
    <w:tmpl w:val="C302CAAE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3">
    <w:nsid w:val="24AB5D45"/>
    <w:multiLevelType w:val="multilevel"/>
    <w:tmpl w:val="EF72930A"/>
    <w:styleLink w:val="List1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4">
    <w:nsid w:val="26CA4A65"/>
    <w:multiLevelType w:val="multilevel"/>
    <w:tmpl w:val="A41A0E7A"/>
    <w:styleLink w:val="List31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5">
    <w:nsid w:val="29642D11"/>
    <w:multiLevelType w:val="multilevel"/>
    <w:tmpl w:val="4B462268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6">
    <w:nsid w:val="2DE61E17"/>
    <w:multiLevelType w:val="multilevel"/>
    <w:tmpl w:val="0524A8F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>
    <w:nsid w:val="310B42E2"/>
    <w:multiLevelType w:val="multilevel"/>
    <w:tmpl w:val="570E0CD0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8">
    <w:nsid w:val="31C503BB"/>
    <w:multiLevelType w:val="multilevel"/>
    <w:tmpl w:val="B7EA192C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9">
    <w:nsid w:val="37D82B83"/>
    <w:multiLevelType w:val="multilevel"/>
    <w:tmpl w:val="051C803A"/>
    <w:styleLink w:val="List6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0">
    <w:nsid w:val="44720535"/>
    <w:multiLevelType w:val="multilevel"/>
    <w:tmpl w:val="F5D477D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>
    <w:nsid w:val="47A841E6"/>
    <w:multiLevelType w:val="multilevel"/>
    <w:tmpl w:val="C8502D38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2">
    <w:nsid w:val="49C674BC"/>
    <w:multiLevelType w:val="multilevel"/>
    <w:tmpl w:val="28EADEC4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3">
    <w:nsid w:val="49CA1436"/>
    <w:multiLevelType w:val="multilevel"/>
    <w:tmpl w:val="208CE75A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4">
    <w:nsid w:val="49F91BF4"/>
    <w:multiLevelType w:val="multilevel"/>
    <w:tmpl w:val="46E8BF60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5">
    <w:nsid w:val="4D0E5693"/>
    <w:multiLevelType w:val="multilevel"/>
    <w:tmpl w:val="37588E58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6">
    <w:nsid w:val="4E04327B"/>
    <w:multiLevelType w:val="multilevel"/>
    <w:tmpl w:val="D23CE76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510C796C"/>
    <w:multiLevelType w:val="multilevel"/>
    <w:tmpl w:val="E1C8649C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8">
    <w:nsid w:val="56860EE7"/>
    <w:multiLevelType w:val="multilevel"/>
    <w:tmpl w:val="B3A8BE48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29">
    <w:nsid w:val="58A15005"/>
    <w:multiLevelType w:val="multilevel"/>
    <w:tmpl w:val="252C6CA6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0">
    <w:nsid w:val="5AC74A99"/>
    <w:multiLevelType w:val="multilevel"/>
    <w:tmpl w:val="435ED82C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1">
    <w:nsid w:val="5B2B42C4"/>
    <w:multiLevelType w:val="multilevel"/>
    <w:tmpl w:val="57FCE890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position w:val="0"/>
        <w:sz w:val="22"/>
        <w:szCs w:val="22"/>
      </w:rPr>
    </w:lvl>
  </w:abstractNum>
  <w:abstractNum w:abstractNumId="32">
    <w:nsid w:val="5EF76989"/>
    <w:multiLevelType w:val="multilevel"/>
    <w:tmpl w:val="FA423E8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position w:val="0"/>
        <w:sz w:val="22"/>
        <w:szCs w:val="22"/>
      </w:rPr>
    </w:lvl>
  </w:abstractNum>
  <w:abstractNum w:abstractNumId="33">
    <w:nsid w:val="5FBB45A5"/>
    <w:multiLevelType w:val="multilevel"/>
    <w:tmpl w:val="16C6FF00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4">
    <w:nsid w:val="61A25994"/>
    <w:multiLevelType w:val="multilevel"/>
    <w:tmpl w:val="B5B208C0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5">
    <w:nsid w:val="65C323B6"/>
    <w:multiLevelType w:val="multilevel"/>
    <w:tmpl w:val="8C7E288E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6">
    <w:nsid w:val="69564CB9"/>
    <w:multiLevelType w:val="multilevel"/>
    <w:tmpl w:val="11DC759A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7">
    <w:nsid w:val="6ADC49E9"/>
    <w:multiLevelType w:val="multilevel"/>
    <w:tmpl w:val="80409BA8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8">
    <w:nsid w:val="6B2956D2"/>
    <w:multiLevelType w:val="multilevel"/>
    <w:tmpl w:val="01183D3A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39">
    <w:nsid w:val="6B920D16"/>
    <w:multiLevelType w:val="multilevel"/>
    <w:tmpl w:val="84923F98"/>
    <w:styleLink w:val="List21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40">
    <w:nsid w:val="708F72CA"/>
    <w:multiLevelType w:val="multilevel"/>
    <w:tmpl w:val="FF424102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41">
    <w:nsid w:val="736E13BD"/>
    <w:multiLevelType w:val="multilevel"/>
    <w:tmpl w:val="B9021B60"/>
    <w:styleLink w:val="List51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42">
    <w:nsid w:val="73B666A6"/>
    <w:multiLevelType w:val="multilevel"/>
    <w:tmpl w:val="877C0B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3">
    <w:nsid w:val="76655AA2"/>
    <w:multiLevelType w:val="multilevel"/>
    <w:tmpl w:val="A35C6AFA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44">
    <w:nsid w:val="774E4116"/>
    <w:multiLevelType w:val="multilevel"/>
    <w:tmpl w:val="43A46332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45">
    <w:nsid w:val="783014E1"/>
    <w:multiLevelType w:val="multilevel"/>
    <w:tmpl w:val="5D944BD0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46">
    <w:nsid w:val="787E5232"/>
    <w:multiLevelType w:val="multilevel"/>
    <w:tmpl w:val="1EE6B136"/>
    <w:lvl w:ilvl="0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num w:numId="1">
    <w:abstractNumId w:val="32"/>
  </w:num>
  <w:num w:numId="2">
    <w:abstractNumId w:val="16"/>
  </w:num>
  <w:num w:numId="3">
    <w:abstractNumId w:val="31"/>
  </w:num>
  <w:num w:numId="4">
    <w:abstractNumId w:val="27"/>
  </w:num>
  <w:num w:numId="5">
    <w:abstractNumId w:val="9"/>
  </w:num>
  <w:num w:numId="6">
    <w:abstractNumId w:val="29"/>
  </w:num>
  <w:num w:numId="7">
    <w:abstractNumId w:val="30"/>
  </w:num>
  <w:num w:numId="8">
    <w:abstractNumId w:val="25"/>
  </w:num>
  <w:num w:numId="9">
    <w:abstractNumId w:val="15"/>
  </w:num>
  <w:num w:numId="10">
    <w:abstractNumId w:val="18"/>
  </w:num>
  <w:num w:numId="11">
    <w:abstractNumId w:val="0"/>
  </w:num>
  <w:num w:numId="12">
    <w:abstractNumId w:val="22"/>
  </w:num>
  <w:num w:numId="13">
    <w:abstractNumId w:val="26"/>
  </w:num>
  <w:num w:numId="14">
    <w:abstractNumId w:val="45"/>
  </w:num>
  <w:num w:numId="15">
    <w:abstractNumId w:val="33"/>
  </w:num>
  <w:num w:numId="16">
    <w:abstractNumId w:val="13"/>
  </w:num>
  <w:num w:numId="17">
    <w:abstractNumId w:val="23"/>
  </w:num>
  <w:num w:numId="18">
    <w:abstractNumId w:val="42"/>
  </w:num>
  <w:num w:numId="19">
    <w:abstractNumId w:val="46"/>
  </w:num>
  <w:num w:numId="20">
    <w:abstractNumId w:val="38"/>
  </w:num>
  <w:num w:numId="21">
    <w:abstractNumId w:val="17"/>
  </w:num>
  <w:num w:numId="22">
    <w:abstractNumId w:val="39"/>
  </w:num>
  <w:num w:numId="23">
    <w:abstractNumId w:val="3"/>
  </w:num>
  <w:num w:numId="24">
    <w:abstractNumId w:val="7"/>
  </w:num>
  <w:num w:numId="25">
    <w:abstractNumId w:val="6"/>
  </w:num>
  <w:num w:numId="26">
    <w:abstractNumId w:val="35"/>
  </w:num>
  <w:num w:numId="27">
    <w:abstractNumId w:val="4"/>
  </w:num>
  <w:num w:numId="28">
    <w:abstractNumId w:val="14"/>
  </w:num>
  <w:num w:numId="29">
    <w:abstractNumId w:val="28"/>
  </w:num>
  <w:num w:numId="30">
    <w:abstractNumId w:val="20"/>
  </w:num>
  <w:num w:numId="31">
    <w:abstractNumId w:val="11"/>
  </w:num>
  <w:num w:numId="32">
    <w:abstractNumId w:val="34"/>
  </w:num>
  <w:num w:numId="33">
    <w:abstractNumId w:val="44"/>
  </w:num>
  <w:num w:numId="34">
    <w:abstractNumId w:val="43"/>
  </w:num>
  <w:num w:numId="35">
    <w:abstractNumId w:val="24"/>
  </w:num>
  <w:num w:numId="36">
    <w:abstractNumId w:val="10"/>
  </w:num>
  <w:num w:numId="37">
    <w:abstractNumId w:val="12"/>
  </w:num>
  <w:num w:numId="38">
    <w:abstractNumId w:val="5"/>
  </w:num>
  <w:num w:numId="39">
    <w:abstractNumId w:val="37"/>
  </w:num>
  <w:num w:numId="40">
    <w:abstractNumId w:val="41"/>
  </w:num>
  <w:num w:numId="41">
    <w:abstractNumId w:val="21"/>
  </w:num>
  <w:num w:numId="42">
    <w:abstractNumId w:val="8"/>
  </w:num>
  <w:num w:numId="43">
    <w:abstractNumId w:val="40"/>
  </w:num>
  <w:num w:numId="44">
    <w:abstractNumId w:val="19"/>
  </w:num>
  <w:num w:numId="45">
    <w:abstractNumId w:val="36"/>
  </w:num>
  <w:num w:numId="46">
    <w:abstractNumId w:val="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E98"/>
    <w:rsid w:val="003771D5"/>
    <w:rsid w:val="00C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8"/>
      <w:szCs w:val="18"/>
      <w:u w:val="single"/>
      <w:lang w:val="en-US"/>
    </w:rPr>
  </w:style>
  <w:style w:type="paragraph" w:styleId="Title">
    <w:name w:val="Title"/>
    <w:next w:val="BodyAA"/>
    <w:pPr>
      <w:keepNext/>
    </w:pPr>
    <w:rPr>
      <w:rFonts w:ascii="Helvetica" w:eastAsia="Helvetica" w:hAnsi="Helvetica" w:cs="Helvetica"/>
      <w:b/>
      <w:bCs/>
      <w:color w:val="000000"/>
      <w:sz w:val="60"/>
      <w:szCs w:val="60"/>
      <w:u w:color="000000"/>
      <w:lang w:val="en-US"/>
    </w:rPr>
  </w:style>
  <w:style w:type="paragraph" w:customStyle="1" w:styleId="BodyAA">
    <w:name w:val="Body A A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AA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u w:color="000000"/>
      <w:lang w:val="en-US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1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8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36"/>
      </w:numPr>
    </w:pPr>
  </w:style>
  <w:style w:type="numbering" w:customStyle="1" w:styleId="ImportedStyle5">
    <w:name w:val="Imported Style 5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51">
    <w:name w:val="List 51"/>
    <w:basedOn w:val="ImportedStyle6"/>
    <w:pPr>
      <w:numPr>
        <w:numId w:val="40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44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47"/>
      </w:numPr>
    </w:pPr>
  </w:style>
  <w:style w:type="numbering" w:customStyle="1" w:styleId="ImportedStyle8">
    <w:name w:val="Imported Style 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8"/>
      <w:szCs w:val="18"/>
      <w:u w:val="single"/>
      <w:lang w:val="en-US"/>
    </w:rPr>
  </w:style>
  <w:style w:type="paragraph" w:styleId="Title">
    <w:name w:val="Title"/>
    <w:next w:val="BodyAA"/>
    <w:pPr>
      <w:keepNext/>
    </w:pPr>
    <w:rPr>
      <w:rFonts w:ascii="Helvetica" w:eastAsia="Helvetica" w:hAnsi="Helvetica" w:cs="Helvetica"/>
      <w:b/>
      <w:bCs/>
      <w:color w:val="000000"/>
      <w:sz w:val="60"/>
      <w:szCs w:val="60"/>
      <w:u w:color="000000"/>
      <w:lang w:val="en-US"/>
    </w:rPr>
  </w:style>
  <w:style w:type="paragraph" w:customStyle="1" w:styleId="BodyAA">
    <w:name w:val="Body A A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AA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u w:color="000000"/>
      <w:lang w:val="en-US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1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8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36"/>
      </w:numPr>
    </w:pPr>
  </w:style>
  <w:style w:type="numbering" w:customStyle="1" w:styleId="ImportedStyle5">
    <w:name w:val="Imported Style 5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51">
    <w:name w:val="List 51"/>
    <w:basedOn w:val="ImportedStyle6"/>
    <w:pPr>
      <w:numPr>
        <w:numId w:val="40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44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47"/>
      </w:numPr>
    </w:pPr>
  </w:style>
  <w:style w:type="numbering" w:customStyle="1" w:styleId="ImportedStyle8">
    <w:name w:val="Imported Style 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reskilled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Macintosh Word</Application>
  <DocSecurity>0</DocSecurity>
  <Lines>22</Lines>
  <Paragraphs>6</Paragraphs>
  <ScaleCrop>false</ScaleCrop>
  <Company>The White House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Barak Obama</cp:lastModifiedBy>
  <cp:revision>2</cp:revision>
  <dcterms:created xsi:type="dcterms:W3CDTF">2016-04-22T04:55:00Z</dcterms:created>
  <dcterms:modified xsi:type="dcterms:W3CDTF">2016-04-22T04:55:00Z</dcterms:modified>
</cp:coreProperties>
</file>